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6AE" w:rsidRDefault="009673DB" w:rsidP="009673D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6AE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B9A40B" wp14:editId="6ED73AB8">
                <wp:simplePos x="0" y="0"/>
                <wp:positionH relativeFrom="margin">
                  <wp:posOffset>-95250</wp:posOffset>
                </wp:positionH>
                <wp:positionV relativeFrom="paragraph">
                  <wp:posOffset>276225</wp:posOffset>
                </wp:positionV>
                <wp:extent cx="2619375" cy="2895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6AE" w:rsidRDefault="005F36A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D507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More vocab: </w:t>
                            </w:r>
                          </w:p>
                          <w:p w:rsidR="003D507D" w:rsidRPr="003D507D" w:rsidRDefault="003D507D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5F36AE" w:rsidRPr="003D507D" w:rsidRDefault="005F36AE" w:rsidP="005F36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D507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εἰμι – I am </w:t>
                            </w:r>
                          </w:p>
                          <w:p w:rsidR="005F36AE" w:rsidRPr="003D507D" w:rsidRDefault="00493CA3" w:rsidP="00493C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D507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εὑρισκω</w:t>
                            </w:r>
                            <w:proofErr w:type="spellEnd"/>
                            <w:r w:rsidRPr="003D507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– I find </w:t>
                            </w:r>
                          </w:p>
                          <w:p w:rsidR="00493CA3" w:rsidRPr="003D507D" w:rsidRDefault="00493CA3" w:rsidP="00493C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D507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λαμβα</w:t>
                            </w:r>
                            <w:proofErr w:type="spellStart"/>
                            <w:r w:rsidRPr="003D507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νω</w:t>
                            </w:r>
                            <w:proofErr w:type="spellEnd"/>
                            <w:r w:rsidRPr="003D507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– I take </w:t>
                            </w:r>
                          </w:p>
                          <w:p w:rsidR="00493CA3" w:rsidRPr="003D507D" w:rsidRDefault="00493CA3" w:rsidP="00493C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D507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λει</w:t>
                            </w:r>
                            <w:proofErr w:type="spellEnd"/>
                            <w:r w:rsidRPr="003D507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πω – I leave </w:t>
                            </w:r>
                          </w:p>
                          <w:p w:rsidR="00493CA3" w:rsidRPr="003D507D" w:rsidRDefault="00493CA3" w:rsidP="00493C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D507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λυω</w:t>
                            </w:r>
                            <w:proofErr w:type="spellEnd"/>
                            <w:r w:rsidRPr="003D507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– I release </w:t>
                            </w:r>
                          </w:p>
                          <w:p w:rsidR="00493CA3" w:rsidRPr="003D507D" w:rsidRDefault="00493CA3" w:rsidP="00493C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D507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μα</w:t>
                            </w:r>
                            <w:proofErr w:type="spellStart"/>
                            <w:r w:rsidRPr="003D507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νθ</w:t>
                            </w:r>
                            <w:proofErr w:type="spellEnd"/>
                            <w:r w:rsidRPr="003D507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ανω – I learn </w:t>
                            </w:r>
                          </w:p>
                          <w:p w:rsidR="00493CA3" w:rsidRPr="003D507D" w:rsidRDefault="00493CA3" w:rsidP="00493C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D507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μενω</w:t>
                            </w:r>
                            <w:proofErr w:type="spellEnd"/>
                            <w:r w:rsidRPr="003D507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– I stay, I remain</w:t>
                            </w:r>
                          </w:p>
                          <w:p w:rsidR="00493CA3" w:rsidRPr="003D507D" w:rsidRDefault="00493CA3" w:rsidP="00493C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D507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τα</w:t>
                            </w:r>
                            <w:proofErr w:type="spellStart"/>
                            <w:r w:rsidRPr="003D507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σσω</w:t>
                            </w:r>
                            <w:proofErr w:type="spellEnd"/>
                            <w:r w:rsidRPr="003D507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– I draw up, I arrange </w:t>
                            </w:r>
                          </w:p>
                          <w:p w:rsidR="00493CA3" w:rsidRPr="003D507D" w:rsidRDefault="00493CA3" w:rsidP="00493C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D507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ϕευγω</w:t>
                            </w:r>
                            <w:proofErr w:type="spellEnd"/>
                            <w:r w:rsidRPr="003D507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– I run away </w:t>
                            </w:r>
                          </w:p>
                          <w:p w:rsidR="00493CA3" w:rsidRPr="003D507D" w:rsidRDefault="00493CA3" w:rsidP="00493C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D507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κελευω</w:t>
                            </w:r>
                            <w:proofErr w:type="spellEnd"/>
                            <w:r w:rsidRPr="003D507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– I order </w:t>
                            </w:r>
                          </w:p>
                          <w:p w:rsidR="005F36AE" w:rsidRDefault="005F36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9A4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21.75pt;width:206.25pt;height:22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" strokecolor="white [3212]">
                <v:textbox>
                  <w:txbxContent>
                    <w:p w:rsidR="005F36AE" w:rsidRDefault="005F36A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D507D">
                        <w:rPr>
                          <w:rFonts w:ascii="Times New Roman" w:hAnsi="Times New Roman" w:cs="Times New Roman"/>
                          <w:sz w:val="24"/>
                        </w:rPr>
                        <w:t xml:space="preserve">More vocab: </w:t>
                      </w:r>
                    </w:p>
                    <w:p w:rsidR="003D507D" w:rsidRPr="003D507D" w:rsidRDefault="003D507D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5F36AE" w:rsidRPr="003D507D" w:rsidRDefault="005F36AE" w:rsidP="005F36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D507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εἰμι – I am </w:t>
                      </w:r>
                    </w:p>
                    <w:p w:rsidR="005F36AE" w:rsidRPr="003D507D" w:rsidRDefault="00493CA3" w:rsidP="00493C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proofErr w:type="spellStart"/>
                      <w:r w:rsidRPr="003D507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εὑρισκω</w:t>
                      </w:r>
                      <w:proofErr w:type="spellEnd"/>
                      <w:r w:rsidRPr="003D507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– I find </w:t>
                      </w:r>
                    </w:p>
                    <w:p w:rsidR="00493CA3" w:rsidRPr="003D507D" w:rsidRDefault="00493CA3" w:rsidP="00493C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D507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λαμβα</w:t>
                      </w:r>
                      <w:proofErr w:type="spellStart"/>
                      <w:r w:rsidRPr="003D507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νω</w:t>
                      </w:r>
                      <w:proofErr w:type="spellEnd"/>
                      <w:r w:rsidRPr="003D507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– I take </w:t>
                      </w:r>
                    </w:p>
                    <w:p w:rsidR="00493CA3" w:rsidRPr="003D507D" w:rsidRDefault="00493CA3" w:rsidP="00493C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proofErr w:type="spellStart"/>
                      <w:r w:rsidRPr="003D507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λει</w:t>
                      </w:r>
                      <w:proofErr w:type="spellEnd"/>
                      <w:r w:rsidRPr="003D507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πω – I leave </w:t>
                      </w:r>
                    </w:p>
                    <w:p w:rsidR="00493CA3" w:rsidRPr="003D507D" w:rsidRDefault="00493CA3" w:rsidP="00493C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proofErr w:type="spellStart"/>
                      <w:r w:rsidRPr="003D507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λυω</w:t>
                      </w:r>
                      <w:proofErr w:type="spellEnd"/>
                      <w:r w:rsidRPr="003D507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– I release </w:t>
                      </w:r>
                    </w:p>
                    <w:p w:rsidR="00493CA3" w:rsidRPr="003D507D" w:rsidRDefault="00493CA3" w:rsidP="00493C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D507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μα</w:t>
                      </w:r>
                      <w:proofErr w:type="spellStart"/>
                      <w:r w:rsidRPr="003D507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νθ</w:t>
                      </w:r>
                      <w:proofErr w:type="spellEnd"/>
                      <w:r w:rsidRPr="003D507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ανω – I learn </w:t>
                      </w:r>
                    </w:p>
                    <w:p w:rsidR="00493CA3" w:rsidRPr="003D507D" w:rsidRDefault="00493CA3" w:rsidP="00493C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proofErr w:type="spellStart"/>
                      <w:r w:rsidRPr="003D507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μενω</w:t>
                      </w:r>
                      <w:proofErr w:type="spellEnd"/>
                      <w:r w:rsidRPr="003D507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– I stay, I remain</w:t>
                      </w:r>
                    </w:p>
                    <w:p w:rsidR="00493CA3" w:rsidRPr="003D507D" w:rsidRDefault="00493CA3" w:rsidP="00493C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D507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τα</w:t>
                      </w:r>
                      <w:proofErr w:type="spellStart"/>
                      <w:r w:rsidRPr="003D507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σσω</w:t>
                      </w:r>
                      <w:proofErr w:type="spellEnd"/>
                      <w:r w:rsidRPr="003D507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– I draw up, I arrange </w:t>
                      </w:r>
                    </w:p>
                    <w:p w:rsidR="00493CA3" w:rsidRPr="003D507D" w:rsidRDefault="00493CA3" w:rsidP="00493C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proofErr w:type="spellStart"/>
                      <w:r w:rsidRPr="003D507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ϕευγω</w:t>
                      </w:r>
                      <w:proofErr w:type="spellEnd"/>
                      <w:r w:rsidRPr="003D507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– I run away </w:t>
                      </w:r>
                    </w:p>
                    <w:p w:rsidR="00493CA3" w:rsidRPr="003D507D" w:rsidRDefault="00493CA3" w:rsidP="00493C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proofErr w:type="spellStart"/>
                      <w:r w:rsidRPr="003D507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κελευω</w:t>
                      </w:r>
                      <w:proofErr w:type="spellEnd"/>
                      <w:r w:rsidRPr="003D507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– I order </w:t>
                      </w:r>
                    </w:p>
                    <w:p w:rsidR="005F36AE" w:rsidRDefault="005F36A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5F36AE">
        <w:rPr>
          <w:rFonts w:ascii="Times New Roman" w:hAnsi="Times New Roman" w:cs="Times New Roman"/>
          <w:b/>
          <w:sz w:val="24"/>
          <w:szCs w:val="24"/>
          <w:u w:val="single"/>
        </w:rPr>
        <w:t>Exercise Two</w:t>
      </w:r>
    </w:p>
    <w:p w:rsidR="00695630" w:rsidRDefault="009673DB" w:rsidP="005F36A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18FB47E4" wp14:editId="7B01A4CE">
            <wp:simplePos x="0" y="0"/>
            <wp:positionH relativeFrom="margin">
              <wp:posOffset>2712085</wp:posOffset>
            </wp:positionH>
            <wp:positionV relativeFrom="paragraph">
              <wp:posOffset>22860</wp:posOffset>
            </wp:positionV>
            <wp:extent cx="2505710" cy="2877185"/>
            <wp:effectExtent l="0" t="0" r="8890" b="0"/>
            <wp:wrapTight wrapText="bothSides">
              <wp:wrapPolygon edited="0">
                <wp:start x="0" y="0"/>
                <wp:lineTo x="0" y="21452"/>
                <wp:lineTo x="21512" y="21452"/>
                <wp:lineTo x="2151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287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630" w:rsidRDefault="00695630" w:rsidP="005F36A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695630" w:rsidRDefault="00695630" w:rsidP="005F36A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5630" w:rsidRDefault="00695630" w:rsidP="005F36A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5630" w:rsidRDefault="00695630" w:rsidP="005F36A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5630" w:rsidRDefault="00695630" w:rsidP="005F36A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5630" w:rsidRDefault="00695630" w:rsidP="005F36A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5630" w:rsidRDefault="00695630" w:rsidP="005F36A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5630" w:rsidRDefault="00695630" w:rsidP="005F36A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5630" w:rsidRDefault="00695630" w:rsidP="005F36A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5630" w:rsidRDefault="009673DB" w:rsidP="005F36A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659D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E72249" wp14:editId="451B0CC2">
                <wp:simplePos x="0" y="0"/>
                <wp:positionH relativeFrom="margin">
                  <wp:posOffset>0</wp:posOffset>
                </wp:positionH>
                <wp:positionV relativeFrom="paragraph">
                  <wp:posOffset>65405</wp:posOffset>
                </wp:positionV>
                <wp:extent cx="4552950" cy="4348480"/>
                <wp:effectExtent l="0" t="0" r="19050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434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6CA" w:rsidRDefault="004956CA" w:rsidP="004956CA">
                            <w:r>
                              <w:t xml:space="preserve">Exercise </w:t>
                            </w:r>
                            <w:r>
                              <w:br/>
                              <w:t>Pay attention to the person endings. With second persons, indicate e.g. ‘you (sg)’ or ‘you (</w:t>
                            </w:r>
                            <w:proofErr w:type="spellStart"/>
                            <w:r>
                              <w:t>pl</w:t>
                            </w:r>
                            <w:proofErr w:type="spellEnd"/>
                            <w:r>
                              <w:t xml:space="preserve">)’ </w:t>
                            </w:r>
                          </w:p>
                          <w:p w:rsidR="004956CA" w:rsidRDefault="007F6332" w:rsidP="007F63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gramStart"/>
                            <w:r w:rsidRPr="007F6332">
                              <w:t>μα</w:t>
                            </w:r>
                            <w:proofErr w:type="spellStart"/>
                            <w:r w:rsidRPr="007F6332">
                              <w:t>νθ</w:t>
                            </w:r>
                            <w:proofErr w:type="spellEnd"/>
                            <w:r w:rsidRPr="007F6332">
                              <w:t>ανεις</w:t>
                            </w:r>
                            <w:proofErr w:type="gramEnd"/>
                            <w:r w:rsidR="004956CA">
                              <w:t>……………………………………</w:t>
                            </w:r>
                            <w:r>
                              <w:t>……..</w:t>
                            </w:r>
                            <w:r w:rsidR="004956CA">
                              <w:br/>
                            </w:r>
                          </w:p>
                          <w:p w:rsidR="004956CA" w:rsidRDefault="004956CA" w:rsidP="004956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proofErr w:type="gramStart"/>
                            <w:r w:rsidRPr="00E0659D">
                              <w:t>τρεχ-ομεν</w:t>
                            </w:r>
                            <w:proofErr w:type="spellEnd"/>
                            <w:proofErr w:type="gramEnd"/>
                            <w:r>
                              <w:t xml:space="preserve"> ………………………………………...</w:t>
                            </w:r>
                            <w:r w:rsidR="007F6332">
                              <w:t>..</w:t>
                            </w:r>
                            <w:r>
                              <w:br/>
                            </w:r>
                          </w:p>
                          <w:p w:rsidR="004956CA" w:rsidRDefault="007F6332" w:rsidP="007F63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proofErr w:type="gramStart"/>
                            <w:r w:rsidRPr="007F6332">
                              <w:t>μενουσιν</w:t>
                            </w:r>
                            <w:proofErr w:type="spellEnd"/>
                            <w:proofErr w:type="gramEnd"/>
                            <w:r w:rsidR="004956CA">
                              <w:t>……………………………………………</w:t>
                            </w:r>
                            <w:r>
                              <w:t>.</w:t>
                            </w:r>
                            <w:r w:rsidR="004956CA">
                              <w:br/>
                            </w:r>
                          </w:p>
                          <w:p w:rsidR="004956CA" w:rsidRDefault="007F6332" w:rsidP="007F63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proofErr w:type="gramStart"/>
                            <w:r w:rsidRPr="007F6332">
                              <w:t>κελευετε</w:t>
                            </w:r>
                            <w:proofErr w:type="spellEnd"/>
                            <w:proofErr w:type="gramEnd"/>
                            <w:r>
                              <w:t>……………………………………………..</w:t>
                            </w:r>
                            <w:r w:rsidR="004956CA">
                              <w:br/>
                            </w:r>
                          </w:p>
                          <w:p w:rsidR="004956CA" w:rsidRDefault="007F6332" w:rsidP="004956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gramStart"/>
                            <w:r w:rsidRPr="003D507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εἰμι</w:t>
                            </w:r>
                            <w:proofErr w:type="gramEnd"/>
                            <w:r>
                              <w:t xml:space="preserve"> </w:t>
                            </w:r>
                            <w:r w:rsidR="004956CA">
                              <w:t>……………………………………………</w:t>
                            </w:r>
                            <w:r>
                              <w:t>………</w:t>
                            </w:r>
                            <w:r w:rsidR="004956CA">
                              <w:br/>
                            </w:r>
                          </w:p>
                          <w:p w:rsidR="004956CA" w:rsidRDefault="007F6332" w:rsidP="007F63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gramStart"/>
                            <w:r w:rsidRPr="007F6332">
                              <w:t>λαμβα</w:t>
                            </w:r>
                            <w:proofErr w:type="spellStart"/>
                            <w:r w:rsidRPr="007F6332">
                              <w:t>νομεν</w:t>
                            </w:r>
                            <w:proofErr w:type="spellEnd"/>
                            <w:proofErr w:type="gramEnd"/>
                            <w:r w:rsidRPr="007F6332">
                              <w:t xml:space="preserve"> </w:t>
                            </w:r>
                            <w:r w:rsidR="004956CA">
                              <w:t>………………………………</w:t>
                            </w:r>
                            <w:r>
                              <w:t>……….</w:t>
                            </w:r>
                            <w:r w:rsidR="004956CA">
                              <w:br/>
                            </w:r>
                          </w:p>
                          <w:p w:rsidR="004956CA" w:rsidRDefault="004956CA" w:rsidP="004956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gramStart"/>
                            <w:r w:rsidRPr="00EF2EFB">
                              <w:t>βα</w:t>
                            </w:r>
                            <w:proofErr w:type="spellStart"/>
                            <w:r w:rsidRPr="00EF2EFB">
                              <w:t>ιν-ουσιν</w:t>
                            </w:r>
                            <w:proofErr w:type="spellEnd"/>
                            <w:proofErr w:type="gramEnd"/>
                            <w:r>
                              <w:t xml:space="preserve"> ………………………………………</w:t>
                            </w:r>
                            <w:r w:rsidR="007F6332">
                              <w:t>…</w:t>
                            </w:r>
                            <w:r>
                              <w:br/>
                            </w:r>
                          </w:p>
                          <w:p w:rsidR="007F6332" w:rsidRDefault="004956CA" w:rsidP="007F63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proofErr w:type="gramStart"/>
                            <w:r w:rsidRPr="00EF2EFB">
                              <w:t>διδ</w:t>
                            </w:r>
                            <w:proofErr w:type="spellEnd"/>
                            <w:r w:rsidRPr="00EF2EFB">
                              <w:t>ασ</w:t>
                            </w:r>
                            <w:r>
                              <w:t>-ει</w:t>
                            </w:r>
                            <w:proofErr w:type="gramEnd"/>
                            <w:r>
                              <w:t xml:space="preserve"> …………………………………………</w:t>
                            </w:r>
                            <w:r w:rsidR="007F6332">
                              <w:t>…..</w:t>
                            </w:r>
                            <w:r w:rsidR="007F6332">
                              <w:br/>
                            </w:r>
                          </w:p>
                          <w:p w:rsidR="007F6332" w:rsidRDefault="007F6332" w:rsidP="007F63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proofErr w:type="gramStart"/>
                            <w:r w:rsidRPr="007F6332">
                              <w:t>λει</w:t>
                            </w:r>
                            <w:proofErr w:type="spellEnd"/>
                            <w:r w:rsidRPr="007F6332">
                              <w:t>πετε</w:t>
                            </w:r>
                            <w:proofErr w:type="gramEnd"/>
                            <w:r>
                              <w:t xml:space="preserve"> ……………………………………………….</w:t>
                            </w:r>
                            <w:r>
                              <w:br/>
                            </w:r>
                          </w:p>
                          <w:p w:rsidR="007F6332" w:rsidRDefault="007F6332" w:rsidP="007F63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 w:rsidRPr="007F6332">
                              <w:t>ϕευγομεν</w:t>
                            </w:r>
                            <w:proofErr w:type="spellEnd"/>
                            <w:r>
                              <w:t xml:space="preserve"> 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72249" id="_x0000_s1027" type="#_x0000_t202" style="position:absolute;left:0;text-align:left;margin-left:0;margin-top:5.15pt;width:358.5pt;height:34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" strokecolor="white [3212]">
                <v:textbox>
                  <w:txbxContent>
                    <w:p w:rsidR="004956CA" w:rsidRDefault="004956CA" w:rsidP="004956CA">
                      <w:r>
                        <w:t xml:space="preserve">Exercise </w:t>
                      </w:r>
                      <w:r>
                        <w:br/>
                        <w:t>Pay attention to the person endings. With second persons, indicate e.g. ‘you (sg)’ or ‘you (</w:t>
                      </w:r>
                      <w:proofErr w:type="spellStart"/>
                      <w:r>
                        <w:t>pl</w:t>
                      </w:r>
                      <w:proofErr w:type="spellEnd"/>
                      <w:r>
                        <w:t xml:space="preserve">)’ </w:t>
                      </w:r>
                    </w:p>
                    <w:p w:rsidR="004956CA" w:rsidRDefault="007F6332" w:rsidP="007F633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gramStart"/>
                      <w:r w:rsidRPr="007F6332">
                        <w:t>μα</w:t>
                      </w:r>
                      <w:proofErr w:type="spellStart"/>
                      <w:r w:rsidRPr="007F6332">
                        <w:t>νθ</w:t>
                      </w:r>
                      <w:proofErr w:type="spellEnd"/>
                      <w:r w:rsidRPr="007F6332">
                        <w:t>ανεις</w:t>
                      </w:r>
                      <w:proofErr w:type="gramEnd"/>
                      <w:r w:rsidR="004956CA">
                        <w:t>……………………………………</w:t>
                      </w:r>
                      <w:r>
                        <w:t>……..</w:t>
                      </w:r>
                      <w:r w:rsidR="004956CA">
                        <w:br/>
                      </w:r>
                    </w:p>
                    <w:p w:rsidR="004956CA" w:rsidRDefault="004956CA" w:rsidP="004956C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proofErr w:type="gramStart"/>
                      <w:r w:rsidRPr="00E0659D">
                        <w:t>τρεχ-ομεν</w:t>
                      </w:r>
                      <w:proofErr w:type="spellEnd"/>
                      <w:proofErr w:type="gramEnd"/>
                      <w:r>
                        <w:t xml:space="preserve"> ………………………………………...</w:t>
                      </w:r>
                      <w:r w:rsidR="007F6332">
                        <w:t>..</w:t>
                      </w:r>
                      <w:r>
                        <w:br/>
                      </w:r>
                    </w:p>
                    <w:p w:rsidR="004956CA" w:rsidRDefault="007F6332" w:rsidP="007F633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proofErr w:type="gramStart"/>
                      <w:r w:rsidRPr="007F6332">
                        <w:t>μενουσιν</w:t>
                      </w:r>
                      <w:proofErr w:type="spellEnd"/>
                      <w:proofErr w:type="gramEnd"/>
                      <w:r w:rsidR="004956CA">
                        <w:t>……………………………………………</w:t>
                      </w:r>
                      <w:r>
                        <w:t>.</w:t>
                      </w:r>
                      <w:r w:rsidR="004956CA">
                        <w:br/>
                      </w:r>
                    </w:p>
                    <w:p w:rsidR="004956CA" w:rsidRDefault="007F6332" w:rsidP="007F633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proofErr w:type="gramStart"/>
                      <w:r w:rsidRPr="007F6332">
                        <w:t>κελευετε</w:t>
                      </w:r>
                      <w:proofErr w:type="spellEnd"/>
                      <w:proofErr w:type="gramEnd"/>
                      <w:r>
                        <w:t>……………………………………………..</w:t>
                      </w:r>
                      <w:r w:rsidR="004956CA">
                        <w:br/>
                      </w:r>
                    </w:p>
                    <w:p w:rsidR="004956CA" w:rsidRDefault="007F6332" w:rsidP="004956C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gramStart"/>
                      <w:r w:rsidRPr="003D507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εἰμι</w:t>
                      </w:r>
                      <w:proofErr w:type="gramEnd"/>
                      <w:r>
                        <w:t xml:space="preserve"> </w:t>
                      </w:r>
                      <w:r w:rsidR="004956CA">
                        <w:t>……………………………………………</w:t>
                      </w:r>
                      <w:r>
                        <w:t>………</w:t>
                      </w:r>
                      <w:r w:rsidR="004956CA">
                        <w:br/>
                      </w:r>
                    </w:p>
                    <w:p w:rsidR="004956CA" w:rsidRDefault="007F6332" w:rsidP="007F633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gramStart"/>
                      <w:r w:rsidRPr="007F6332">
                        <w:t>λαμβα</w:t>
                      </w:r>
                      <w:proofErr w:type="spellStart"/>
                      <w:r w:rsidRPr="007F6332">
                        <w:t>νομεν</w:t>
                      </w:r>
                      <w:proofErr w:type="spellEnd"/>
                      <w:proofErr w:type="gramEnd"/>
                      <w:r w:rsidRPr="007F6332">
                        <w:t xml:space="preserve"> </w:t>
                      </w:r>
                      <w:r w:rsidR="004956CA">
                        <w:t>………………………………</w:t>
                      </w:r>
                      <w:r>
                        <w:t>……….</w:t>
                      </w:r>
                      <w:r w:rsidR="004956CA">
                        <w:br/>
                      </w:r>
                    </w:p>
                    <w:p w:rsidR="004956CA" w:rsidRDefault="004956CA" w:rsidP="004956C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gramStart"/>
                      <w:r w:rsidRPr="00EF2EFB">
                        <w:t>βα</w:t>
                      </w:r>
                      <w:proofErr w:type="spellStart"/>
                      <w:r w:rsidRPr="00EF2EFB">
                        <w:t>ιν-ουσιν</w:t>
                      </w:r>
                      <w:proofErr w:type="spellEnd"/>
                      <w:proofErr w:type="gramEnd"/>
                      <w:r>
                        <w:t xml:space="preserve"> ………………………………………</w:t>
                      </w:r>
                      <w:r w:rsidR="007F6332">
                        <w:t>…</w:t>
                      </w:r>
                      <w:r>
                        <w:br/>
                      </w:r>
                    </w:p>
                    <w:p w:rsidR="007F6332" w:rsidRDefault="004956CA" w:rsidP="007F633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proofErr w:type="gramStart"/>
                      <w:r w:rsidRPr="00EF2EFB">
                        <w:t>διδ</w:t>
                      </w:r>
                      <w:proofErr w:type="spellEnd"/>
                      <w:r w:rsidRPr="00EF2EFB">
                        <w:t>ασ</w:t>
                      </w:r>
                      <w:r>
                        <w:t>-ει</w:t>
                      </w:r>
                      <w:proofErr w:type="gramEnd"/>
                      <w:r>
                        <w:t xml:space="preserve"> …………………………………………</w:t>
                      </w:r>
                      <w:r w:rsidR="007F6332">
                        <w:t>…..</w:t>
                      </w:r>
                      <w:r w:rsidR="007F6332">
                        <w:br/>
                      </w:r>
                    </w:p>
                    <w:p w:rsidR="007F6332" w:rsidRDefault="007F6332" w:rsidP="007F633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proofErr w:type="gramStart"/>
                      <w:r w:rsidRPr="007F6332">
                        <w:t>λει</w:t>
                      </w:r>
                      <w:proofErr w:type="spellEnd"/>
                      <w:r w:rsidRPr="007F6332">
                        <w:t>πετε</w:t>
                      </w:r>
                      <w:proofErr w:type="gramEnd"/>
                      <w:r>
                        <w:t xml:space="preserve"> ……………………………………………….</w:t>
                      </w:r>
                      <w:r>
                        <w:br/>
                      </w:r>
                    </w:p>
                    <w:p w:rsidR="007F6332" w:rsidRDefault="007F6332" w:rsidP="007F633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 w:rsidRPr="007F6332">
                        <w:t>ϕευγομεν</w:t>
                      </w:r>
                      <w:proofErr w:type="spellEnd"/>
                      <w:r>
                        <w:t xml:space="preserve"> …………………………………………..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2336" behindDoc="1" locked="0" layoutInCell="1" allowOverlap="1" wp14:anchorId="2DF3E7C8" wp14:editId="010FA586">
            <wp:simplePos x="0" y="0"/>
            <wp:positionH relativeFrom="margin">
              <wp:posOffset>4691380</wp:posOffset>
            </wp:positionH>
            <wp:positionV relativeFrom="paragraph">
              <wp:posOffset>421640</wp:posOffset>
            </wp:positionV>
            <wp:extent cx="1106805" cy="1993265"/>
            <wp:effectExtent l="0" t="0" r="0" b="6985"/>
            <wp:wrapTight wrapText="bothSides">
              <wp:wrapPolygon edited="0">
                <wp:start x="0" y="0"/>
                <wp:lineTo x="0" y="21469"/>
                <wp:lineTo x="21191" y="21469"/>
                <wp:lineTo x="211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199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630" w:rsidRDefault="00695630" w:rsidP="005F36A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5630" w:rsidRDefault="00695630" w:rsidP="005F36A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5630" w:rsidRDefault="00695630" w:rsidP="005F36A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36AE" w:rsidRDefault="005F36AE" w:rsidP="005F36A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36AE" w:rsidRPr="005F36AE" w:rsidRDefault="005F36AE" w:rsidP="005F36AE">
      <w:pPr>
        <w:rPr>
          <w:rFonts w:ascii="Times New Roman" w:hAnsi="Times New Roman" w:cs="Times New Roman"/>
          <w:sz w:val="24"/>
          <w:szCs w:val="24"/>
        </w:rPr>
      </w:pPr>
    </w:p>
    <w:sectPr w:rsidR="005F36AE" w:rsidRPr="005F36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2586E"/>
    <w:multiLevelType w:val="hybridMultilevel"/>
    <w:tmpl w:val="F9D4C4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C08CC"/>
    <w:multiLevelType w:val="hybridMultilevel"/>
    <w:tmpl w:val="9A66D1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AE"/>
    <w:rsid w:val="003730A6"/>
    <w:rsid w:val="003D507D"/>
    <w:rsid w:val="00493CA3"/>
    <w:rsid w:val="004956CA"/>
    <w:rsid w:val="00516B12"/>
    <w:rsid w:val="005F36AE"/>
    <w:rsid w:val="00695630"/>
    <w:rsid w:val="007F6332"/>
    <w:rsid w:val="009673DB"/>
    <w:rsid w:val="00A2159D"/>
    <w:rsid w:val="00A71A34"/>
    <w:rsid w:val="00C1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802B7-64CD-4407-9514-E9A5904D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Hayward</dc:creator>
  <cp:keywords/>
  <dc:description/>
  <cp:lastModifiedBy>Mike Hayward</cp:lastModifiedBy>
  <cp:revision>10</cp:revision>
  <dcterms:created xsi:type="dcterms:W3CDTF">2016-02-22T13:37:00Z</dcterms:created>
  <dcterms:modified xsi:type="dcterms:W3CDTF">2016-02-25T12:26:00Z</dcterms:modified>
</cp:coreProperties>
</file>