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AE" w:rsidRDefault="005F36AE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Exercise Two</w:t>
      </w:r>
    </w:p>
    <w:p w:rsidR="005F36AE" w:rsidRDefault="005F36AE" w:rsidP="005F36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6AE" w:rsidRPr="005F36AE" w:rsidRDefault="005F36AE" w:rsidP="005F36AE">
      <w:pPr>
        <w:rPr>
          <w:rFonts w:ascii="Times New Roman" w:hAnsi="Times New Roman" w:cs="Times New Roman"/>
          <w:sz w:val="24"/>
          <w:szCs w:val="24"/>
        </w:rPr>
      </w:pPr>
      <w:r w:rsidRPr="005F36A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B32F5" wp14:editId="1E2EB8AC">
                <wp:simplePos x="0" y="0"/>
                <wp:positionH relativeFrom="column">
                  <wp:posOffset>-409575</wp:posOffset>
                </wp:positionH>
                <wp:positionV relativeFrom="paragraph">
                  <wp:posOffset>180340</wp:posOffset>
                </wp:positionV>
                <wp:extent cx="3314700" cy="2895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AE" w:rsidRDefault="005F36AE">
                            <w:r>
                              <w:t xml:space="preserve">More vocab: </w:t>
                            </w:r>
                          </w:p>
                          <w:p w:rsidR="005F36AE" w:rsidRDefault="005F36AE" w:rsidP="005F36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5F36AE">
                              <w:t>εἰμι</w:t>
                            </w:r>
                            <w:proofErr w:type="spellEnd"/>
                            <w:r>
                              <w:t xml:space="preserve"> – I am </w:t>
                            </w:r>
                          </w:p>
                          <w:p w:rsidR="005F36AE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493CA3">
                              <w:t>εὑρισκω</w:t>
                            </w:r>
                            <w:proofErr w:type="spellEnd"/>
                            <w:r>
                              <w:t xml:space="preserve"> – I find </w:t>
                            </w:r>
                          </w:p>
                          <w:p w:rsidR="00493CA3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93CA3">
                              <w:t>λαμβα</w:t>
                            </w:r>
                            <w:proofErr w:type="spellStart"/>
                            <w:r w:rsidRPr="00493CA3">
                              <w:t>νω</w:t>
                            </w:r>
                            <w:proofErr w:type="spellEnd"/>
                            <w:r>
                              <w:t xml:space="preserve"> – I take </w:t>
                            </w:r>
                          </w:p>
                          <w:p w:rsidR="00493CA3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493CA3">
                              <w:t>λει</w:t>
                            </w:r>
                            <w:proofErr w:type="spellEnd"/>
                            <w:r w:rsidRPr="00493CA3">
                              <w:t>πω</w:t>
                            </w:r>
                            <w:r>
                              <w:t xml:space="preserve"> – I leave </w:t>
                            </w:r>
                          </w:p>
                          <w:p w:rsidR="00493CA3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493CA3">
                              <w:t>λυω</w:t>
                            </w:r>
                            <w:proofErr w:type="spellEnd"/>
                            <w:r>
                              <w:t xml:space="preserve"> – I release </w:t>
                            </w:r>
                          </w:p>
                          <w:p w:rsidR="00493CA3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93CA3">
                              <w:t>μα</w:t>
                            </w:r>
                            <w:proofErr w:type="spellStart"/>
                            <w:r w:rsidRPr="00493CA3">
                              <w:t>νθ</w:t>
                            </w:r>
                            <w:proofErr w:type="spellEnd"/>
                            <w:r w:rsidRPr="00493CA3">
                              <w:t>ανω</w:t>
                            </w:r>
                            <w:r>
                              <w:t xml:space="preserve"> – I learn </w:t>
                            </w:r>
                          </w:p>
                          <w:p w:rsidR="00493CA3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493CA3">
                              <w:t>μενω</w:t>
                            </w:r>
                            <w:proofErr w:type="spellEnd"/>
                            <w:r>
                              <w:t xml:space="preserve"> – I stay, I remain</w:t>
                            </w:r>
                          </w:p>
                          <w:p w:rsidR="00493CA3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93CA3">
                              <w:t>τα</w:t>
                            </w:r>
                            <w:proofErr w:type="spellStart"/>
                            <w:r w:rsidRPr="00493CA3">
                              <w:t>σσω</w:t>
                            </w:r>
                            <w:proofErr w:type="spellEnd"/>
                            <w:r>
                              <w:t xml:space="preserve"> – I draw up, I arrange </w:t>
                            </w:r>
                          </w:p>
                          <w:p w:rsidR="00493CA3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493CA3">
                              <w:t>ϕευγω</w:t>
                            </w:r>
                            <w:proofErr w:type="spellEnd"/>
                            <w:r>
                              <w:t xml:space="preserve"> – I run away </w:t>
                            </w:r>
                          </w:p>
                          <w:p w:rsidR="00493CA3" w:rsidRDefault="00493CA3" w:rsidP="00493C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493CA3">
                              <w:t>κελευω</w:t>
                            </w:r>
                            <w:proofErr w:type="spellEnd"/>
                            <w:r>
                              <w:t xml:space="preserve"> – I order </w:t>
                            </w:r>
                            <w:bookmarkStart w:id="0" w:name="_GoBack"/>
                            <w:bookmarkEnd w:id="0"/>
                          </w:p>
                          <w:p w:rsidR="005F36AE" w:rsidRDefault="005F3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B3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4.2pt;width:261pt;height:2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">
                <v:textbox>
                  <w:txbxContent>
                    <w:p w:rsidR="005F36AE" w:rsidRDefault="005F36AE">
                      <w:r>
                        <w:t xml:space="preserve">More vocab: </w:t>
                      </w:r>
                    </w:p>
                    <w:p w:rsidR="005F36AE" w:rsidRDefault="005F36AE" w:rsidP="005F36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5F36AE">
                        <w:t>εἰμι</w:t>
                      </w:r>
                      <w:proofErr w:type="spellEnd"/>
                      <w:r>
                        <w:t xml:space="preserve"> – I am </w:t>
                      </w:r>
                    </w:p>
                    <w:p w:rsidR="005F36AE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493CA3">
                        <w:t>εὑρισκω</w:t>
                      </w:r>
                      <w:proofErr w:type="spellEnd"/>
                      <w:r>
                        <w:t xml:space="preserve"> – I find </w:t>
                      </w:r>
                    </w:p>
                    <w:p w:rsidR="00493CA3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93CA3">
                        <w:t>λαμβα</w:t>
                      </w:r>
                      <w:proofErr w:type="spellStart"/>
                      <w:r w:rsidRPr="00493CA3">
                        <w:t>νω</w:t>
                      </w:r>
                      <w:proofErr w:type="spellEnd"/>
                      <w:r>
                        <w:t xml:space="preserve"> – I take </w:t>
                      </w:r>
                    </w:p>
                    <w:p w:rsidR="00493CA3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493CA3">
                        <w:t>λει</w:t>
                      </w:r>
                      <w:proofErr w:type="spellEnd"/>
                      <w:r w:rsidRPr="00493CA3">
                        <w:t>πω</w:t>
                      </w:r>
                      <w:r>
                        <w:t xml:space="preserve"> – I leave </w:t>
                      </w:r>
                    </w:p>
                    <w:p w:rsidR="00493CA3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493CA3">
                        <w:t>λυω</w:t>
                      </w:r>
                      <w:proofErr w:type="spellEnd"/>
                      <w:r>
                        <w:t xml:space="preserve"> – I release </w:t>
                      </w:r>
                    </w:p>
                    <w:p w:rsidR="00493CA3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93CA3">
                        <w:t>μα</w:t>
                      </w:r>
                      <w:proofErr w:type="spellStart"/>
                      <w:r w:rsidRPr="00493CA3">
                        <w:t>νθ</w:t>
                      </w:r>
                      <w:proofErr w:type="spellEnd"/>
                      <w:r w:rsidRPr="00493CA3">
                        <w:t>ανω</w:t>
                      </w:r>
                      <w:r>
                        <w:t xml:space="preserve"> – I learn </w:t>
                      </w:r>
                    </w:p>
                    <w:p w:rsidR="00493CA3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493CA3">
                        <w:t>μενω</w:t>
                      </w:r>
                      <w:proofErr w:type="spellEnd"/>
                      <w:r>
                        <w:t xml:space="preserve"> – I stay, I remain</w:t>
                      </w:r>
                    </w:p>
                    <w:p w:rsidR="00493CA3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93CA3">
                        <w:t>τα</w:t>
                      </w:r>
                      <w:proofErr w:type="spellStart"/>
                      <w:r w:rsidRPr="00493CA3">
                        <w:t>σσω</w:t>
                      </w:r>
                      <w:proofErr w:type="spellEnd"/>
                      <w:r>
                        <w:t xml:space="preserve"> – I draw up, I arrange </w:t>
                      </w:r>
                    </w:p>
                    <w:p w:rsidR="00493CA3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493CA3">
                        <w:t>ϕευγω</w:t>
                      </w:r>
                      <w:proofErr w:type="spellEnd"/>
                      <w:r>
                        <w:t xml:space="preserve"> – I run away </w:t>
                      </w:r>
                    </w:p>
                    <w:p w:rsidR="00493CA3" w:rsidRDefault="00493CA3" w:rsidP="00493CA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493CA3">
                        <w:t>κελευω</w:t>
                      </w:r>
                      <w:proofErr w:type="spellEnd"/>
                      <w:r>
                        <w:t xml:space="preserve"> – I order </w:t>
                      </w:r>
                      <w:bookmarkStart w:id="1" w:name="_GoBack"/>
                      <w:bookmarkEnd w:id="1"/>
                    </w:p>
                    <w:p w:rsidR="005F36AE" w:rsidRDefault="005F36AE"/>
                  </w:txbxContent>
                </v:textbox>
                <w10:wrap type="square"/>
              </v:shape>
            </w:pict>
          </mc:Fallback>
        </mc:AlternateContent>
      </w:r>
    </w:p>
    <w:sectPr w:rsidR="005F36AE" w:rsidRPr="005F3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586E"/>
    <w:multiLevelType w:val="hybridMultilevel"/>
    <w:tmpl w:val="F9D4C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AE"/>
    <w:rsid w:val="00493CA3"/>
    <w:rsid w:val="005F36AE"/>
    <w:rsid w:val="00C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802B7-64CD-4407-9514-E9A5904D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2</cp:revision>
  <dcterms:created xsi:type="dcterms:W3CDTF">2016-02-22T13:28:00Z</dcterms:created>
  <dcterms:modified xsi:type="dcterms:W3CDTF">2016-02-22T13:36:00Z</dcterms:modified>
</cp:coreProperties>
</file>