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4C" w:rsidRDefault="00493D4C" w:rsidP="00493D4C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82737B" w:rsidRPr="0082737B" w:rsidRDefault="0082737B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82737B">
        <w:rPr>
          <w:rFonts w:ascii="Times New Roman" w:hAnsi="Times New Roman" w:cs="Times New Roman"/>
          <w:sz w:val="28"/>
          <w:szCs w:val="28"/>
          <w:lang w:eastAsia="en-GB"/>
        </w:rPr>
        <w:t>Sprinkle over the Salt, Ground Pepper and Cumin over the pork and leave in the fridge for 2-3 days.</w:t>
      </w:r>
    </w:p>
    <w:p w:rsidR="00631BF1" w:rsidRDefault="00631BF1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631BF1" w:rsidRDefault="00631BF1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9B7A67" w:rsidRDefault="009B7A67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9B7A67" w:rsidRDefault="009B7A67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82737B" w:rsidRPr="001F4638" w:rsidRDefault="0082737B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82737B">
        <w:rPr>
          <w:rFonts w:ascii="Times New Roman" w:hAnsi="Times New Roman" w:cs="Times New Roman"/>
          <w:sz w:val="28"/>
          <w:szCs w:val="28"/>
          <w:lang w:eastAsia="en-GB"/>
        </w:rPr>
        <w:t>Wrap it in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slices of bacon before cooking so the meat isn’t dry when </w:t>
      </w:r>
      <w:r w:rsidRPr="001F4638">
        <w:rPr>
          <w:rFonts w:ascii="Times New Roman" w:hAnsi="Times New Roman" w:cs="Times New Roman"/>
          <w:sz w:val="28"/>
          <w:szCs w:val="28"/>
          <w:lang w:eastAsia="en-GB"/>
        </w:rPr>
        <w:t>cooked.</w:t>
      </w:r>
    </w:p>
    <w:p w:rsidR="00631BF1" w:rsidRDefault="00631BF1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9B7A67" w:rsidRDefault="009B7A67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9B7A67" w:rsidRDefault="009B7A67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631BF1" w:rsidRDefault="00631BF1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82737B" w:rsidRPr="001F4638" w:rsidRDefault="0082737B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1F4638">
        <w:rPr>
          <w:rFonts w:ascii="Times New Roman" w:hAnsi="Times New Roman" w:cs="Times New Roman"/>
          <w:sz w:val="28"/>
          <w:szCs w:val="28"/>
          <w:lang w:eastAsia="en-GB"/>
        </w:rPr>
        <w:t>Place in the oven for 10 minutes on highest setting to brown.</w:t>
      </w:r>
    </w:p>
    <w:p w:rsidR="00631BF1" w:rsidRDefault="00631BF1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9B7A67" w:rsidRDefault="009B7A67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9B7A67" w:rsidRDefault="009B7A67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631BF1" w:rsidRDefault="00631BF1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82737B" w:rsidRPr="001F4638" w:rsidRDefault="0082737B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1F4638">
        <w:rPr>
          <w:rFonts w:ascii="Times New Roman" w:hAnsi="Times New Roman" w:cs="Times New Roman"/>
          <w:sz w:val="28"/>
          <w:szCs w:val="28"/>
          <w:lang w:eastAsia="en-GB"/>
        </w:rPr>
        <w:t>Reduce oven temperature to 180</w:t>
      </w:r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°C and roast for 2 hours. </w:t>
      </w:r>
      <w:proofErr w:type="gramStart"/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Basting regularly.</w:t>
      </w:r>
      <w:proofErr w:type="gramEnd"/>
    </w:p>
    <w:p w:rsidR="00631BF1" w:rsidRDefault="00631BF1" w:rsidP="00631B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A67" w:rsidRDefault="009B7A67" w:rsidP="00631B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BF1" w:rsidRDefault="00631BF1" w:rsidP="00631B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A67" w:rsidRDefault="009B7A67" w:rsidP="00631B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737B" w:rsidRPr="001F4638" w:rsidRDefault="0082737B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While roasting, prepare the sauce (</w:t>
      </w:r>
      <w:proofErr w:type="spellStart"/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Caroenum</w:t>
      </w:r>
      <w:proofErr w:type="spellEnd"/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): Reduce 500ml of Wine to 200ml and add Honey, </w:t>
      </w:r>
      <w:r w:rsidR="001F4638"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wine</w:t>
      </w:r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</w:t>
      </w:r>
      <w:proofErr w:type="spellStart"/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liquamen</w:t>
      </w:r>
      <w:proofErr w:type="spellEnd"/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1BF1" w:rsidRDefault="00631BF1" w:rsidP="00631B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A67" w:rsidRDefault="009B7A67" w:rsidP="00631B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A67" w:rsidRDefault="009B7A67" w:rsidP="00631B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BF1" w:rsidRDefault="00631BF1" w:rsidP="00631B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737B" w:rsidRPr="001F4638" w:rsidRDefault="0082737B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Take meat out of the oven and leave to rest.</w:t>
      </w:r>
    </w:p>
    <w:p w:rsidR="00631BF1" w:rsidRDefault="00631BF1" w:rsidP="00631B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A67" w:rsidRDefault="009B7A67" w:rsidP="00631B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A67" w:rsidRDefault="009B7A67" w:rsidP="00631B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BF1" w:rsidRDefault="00631BF1" w:rsidP="00631B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737B" w:rsidRPr="001F4638" w:rsidRDefault="0082737B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1F4638">
        <w:rPr>
          <w:rFonts w:ascii="Times New Roman" w:hAnsi="Times New Roman" w:cs="Times New Roman"/>
          <w:sz w:val="28"/>
          <w:szCs w:val="28"/>
          <w:shd w:val="clear" w:color="auto" w:fill="FFFFFF"/>
        </w:rPr>
        <w:t>Pour the fat away from the pork and add to sauce to glaze.</w:t>
      </w:r>
    </w:p>
    <w:p w:rsidR="00631BF1" w:rsidRDefault="00631BF1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9B7A67" w:rsidRDefault="009B7A67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9B7A67" w:rsidRDefault="009B7A67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631BF1" w:rsidRDefault="00631BF1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</w:p>
    <w:p w:rsidR="0082737B" w:rsidRPr="001F4638" w:rsidRDefault="0082737B" w:rsidP="00631BF1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1F4638">
        <w:rPr>
          <w:rFonts w:ascii="Times New Roman" w:hAnsi="Times New Roman" w:cs="Times New Roman"/>
          <w:sz w:val="28"/>
          <w:szCs w:val="28"/>
          <w:lang w:eastAsia="en-GB"/>
        </w:rPr>
        <w:t>Cut up the meat and serve with the sweet sauce.</w:t>
      </w:r>
    </w:p>
    <w:p w:rsidR="00493D4C" w:rsidRDefault="00493D4C" w:rsidP="00493D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7A67" w:rsidRDefault="009B7A67" w:rsidP="00493D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3D4C" w:rsidRPr="00E019B7" w:rsidRDefault="00493D4C" w:rsidP="00631BF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sectPr w:rsidR="00493D4C" w:rsidRPr="00E019B7" w:rsidSect="00A25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C7F"/>
    <w:multiLevelType w:val="hybridMultilevel"/>
    <w:tmpl w:val="2E0E1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4821"/>
    <w:multiLevelType w:val="hybridMultilevel"/>
    <w:tmpl w:val="A224A6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D3B75"/>
    <w:multiLevelType w:val="hybridMultilevel"/>
    <w:tmpl w:val="FA4CB8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B5B8F"/>
    <w:multiLevelType w:val="multilevel"/>
    <w:tmpl w:val="777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D4C"/>
    <w:rsid w:val="00081B70"/>
    <w:rsid w:val="001B3A3E"/>
    <w:rsid w:val="001F4638"/>
    <w:rsid w:val="00333744"/>
    <w:rsid w:val="00493D4C"/>
    <w:rsid w:val="005600C4"/>
    <w:rsid w:val="00631BF1"/>
    <w:rsid w:val="00784FC7"/>
    <w:rsid w:val="0082737B"/>
    <w:rsid w:val="008858D1"/>
    <w:rsid w:val="00957768"/>
    <w:rsid w:val="009B7A67"/>
    <w:rsid w:val="00A25D3E"/>
    <w:rsid w:val="00E0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D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9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D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9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Chase</dc:creator>
  <cp:lastModifiedBy>ISS Loan Laptop</cp:lastModifiedBy>
  <cp:revision>2</cp:revision>
  <dcterms:created xsi:type="dcterms:W3CDTF">2014-10-15T11:44:00Z</dcterms:created>
  <dcterms:modified xsi:type="dcterms:W3CDTF">2014-10-15T11:44:00Z</dcterms:modified>
</cp:coreProperties>
</file>