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95" w:rsidRDefault="00902886" w:rsidP="00902886">
      <w:pPr>
        <w:jc w:val="center"/>
        <w:rPr>
          <w:sz w:val="24"/>
          <w:szCs w:val="24"/>
          <w:u w:val="single"/>
        </w:rPr>
      </w:pPr>
      <w:r w:rsidRPr="00902886">
        <w:rPr>
          <w:sz w:val="24"/>
          <w:szCs w:val="24"/>
          <w:u w:val="single"/>
        </w:rPr>
        <w:t xml:space="preserve">Horrible Histories: Come Dine </w:t>
      </w:r>
      <w:proofErr w:type="gramStart"/>
      <w:r w:rsidRPr="00902886">
        <w:rPr>
          <w:sz w:val="24"/>
          <w:szCs w:val="24"/>
          <w:u w:val="single"/>
        </w:rPr>
        <w:t>With</w:t>
      </w:r>
      <w:proofErr w:type="gramEnd"/>
      <w:r w:rsidRPr="00902886">
        <w:rPr>
          <w:sz w:val="24"/>
          <w:szCs w:val="24"/>
          <w:u w:val="single"/>
        </w:rPr>
        <w:t xml:space="preserve"> Me Questions</w:t>
      </w:r>
    </w:p>
    <w:p w:rsidR="00902886" w:rsidRDefault="00902886" w:rsidP="00902886">
      <w:pPr>
        <w:rPr>
          <w:u w:val="single"/>
        </w:rPr>
      </w:pPr>
    </w:p>
    <w:p w:rsidR="00902886" w:rsidRDefault="00836B3F" w:rsidP="00902886"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5795645</wp:posOffset>
            </wp:positionV>
            <wp:extent cx="4196080" cy="2505075"/>
            <wp:effectExtent l="19050" t="0" r="0" b="0"/>
            <wp:wrapTight wrapText="bothSides">
              <wp:wrapPolygon edited="0">
                <wp:start x="-98" y="0"/>
                <wp:lineTo x="-98" y="21518"/>
                <wp:lineTo x="21574" y="21518"/>
                <wp:lineTo x="21574" y="0"/>
                <wp:lineTo x="-98" y="0"/>
              </wp:wrapPolygon>
            </wp:wrapTight>
            <wp:docPr id="1" name="Picture 1" descr="http://www.the-romans.co.uk/g5/50.dinner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romans.co.uk/g5/50.dinner-par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food can you see in the video?</w:t>
      </w:r>
    </w:p>
    <w:p w:rsidR="00836B3F" w:rsidRDefault="00836B3F" w:rsidP="00902886"/>
    <w:p w:rsidR="00836B3F" w:rsidRDefault="00836B3F" w:rsidP="00902886"/>
    <w:p w:rsidR="00836B3F" w:rsidRDefault="00836B3F" w:rsidP="00902886"/>
    <w:p w:rsidR="00836B3F" w:rsidRDefault="00836B3F" w:rsidP="00902886"/>
    <w:p w:rsidR="00836B3F" w:rsidRDefault="00836B3F" w:rsidP="00902886"/>
    <w:p w:rsidR="00836B3F" w:rsidRDefault="004872D6" w:rsidP="00902886">
      <w:r>
        <w:t>Who cooks the food? Where?</w:t>
      </w:r>
    </w:p>
    <w:p w:rsidR="004872D6" w:rsidRDefault="004872D6" w:rsidP="00902886"/>
    <w:p w:rsidR="004872D6" w:rsidRDefault="004872D6" w:rsidP="00902886"/>
    <w:p w:rsidR="004872D6" w:rsidRDefault="004872D6" w:rsidP="00902886"/>
    <w:p w:rsidR="004872D6" w:rsidRDefault="004872D6" w:rsidP="00902886">
      <w:r>
        <w:t>What are some of the strange foods mentioned in the video?</w:t>
      </w:r>
    </w:p>
    <w:p w:rsidR="004872D6" w:rsidRDefault="004872D6" w:rsidP="00902886"/>
    <w:p w:rsidR="004872D6" w:rsidRDefault="004872D6" w:rsidP="00902886"/>
    <w:p w:rsidR="004872D6" w:rsidRDefault="004872D6" w:rsidP="00902886"/>
    <w:p w:rsidR="004872D6" w:rsidRPr="00836B3F" w:rsidRDefault="004872D6" w:rsidP="00902886">
      <w:r>
        <w:t>Which food mentioned would you most want to try at a Roman dinner party?</w:t>
      </w:r>
    </w:p>
    <w:sectPr w:rsidR="004872D6" w:rsidRPr="00836B3F" w:rsidSect="001D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3635"/>
    <w:rsid w:val="001D2793"/>
    <w:rsid w:val="001D2A95"/>
    <w:rsid w:val="00230FFA"/>
    <w:rsid w:val="00433635"/>
    <w:rsid w:val="004872D6"/>
    <w:rsid w:val="004D48A2"/>
    <w:rsid w:val="006D225C"/>
    <w:rsid w:val="00731D28"/>
    <w:rsid w:val="00836B3F"/>
    <w:rsid w:val="00902886"/>
    <w:rsid w:val="009F5377"/>
    <w:rsid w:val="00A73D7F"/>
    <w:rsid w:val="00BE0AE4"/>
    <w:rsid w:val="00C2753B"/>
    <w:rsid w:val="00CF695B"/>
    <w:rsid w:val="00EC1FBE"/>
    <w:rsid w:val="00E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Loan Laptop</dc:creator>
  <cp:lastModifiedBy>ISS Loan Laptop</cp:lastModifiedBy>
  <cp:revision>2</cp:revision>
  <dcterms:created xsi:type="dcterms:W3CDTF">2014-10-15T11:42:00Z</dcterms:created>
  <dcterms:modified xsi:type="dcterms:W3CDTF">2014-10-15T11:42:00Z</dcterms:modified>
</cp:coreProperties>
</file>