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7C" w:rsidRDefault="00134D7C" w:rsidP="00134D7C">
      <w:pPr>
        <w:jc w:val="center"/>
      </w:pPr>
      <w:r>
        <w:rPr>
          <w:rFonts w:ascii="Century Gothic" w:hAnsi="Century Gothic"/>
          <w:b/>
          <w:sz w:val="28"/>
        </w:rPr>
        <w:t>Julius Caesar invades Britain</w:t>
      </w:r>
    </w:p>
    <w:p w:rsidR="00134D7C" w:rsidRDefault="00134D7C"/>
    <w:p w:rsidR="00EB24D2" w:rsidRDefault="002D779E" w:rsidP="00134D7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84980" cy="5634990"/>
            <wp:effectExtent l="0" t="0" r="1270" b="3810"/>
            <wp:docPr id="1" name="Picture 1" descr="http://3.bp.blogspot.com/-rpN9-RtyPWo/UydFCQt4cOI/AAAAAAAACbM/tatMWo0-9MQ/s1600/Julius_Cae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rpN9-RtyPWo/UydFCQt4cOI/AAAAAAAACbM/tatMWo0-9MQ/s1600/Julius_Caes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7C" w:rsidRDefault="00134D7C"/>
    <w:p w:rsidR="002D779E" w:rsidRDefault="002D779E"/>
    <w:p w:rsidR="002D779E" w:rsidRDefault="002D779E"/>
    <w:p w:rsidR="002D779E" w:rsidRDefault="002D779E"/>
    <w:p w:rsidR="002D779E" w:rsidRDefault="002D779E"/>
    <w:p w:rsidR="002D779E" w:rsidRDefault="002D779E"/>
    <w:p w:rsidR="002D779E" w:rsidRDefault="002D779E"/>
    <w:p w:rsidR="00134D7C" w:rsidRDefault="00134D7C" w:rsidP="00134D7C">
      <w:pPr>
        <w:jc w:val="center"/>
      </w:pPr>
      <w:r>
        <w:rPr>
          <w:rFonts w:ascii="Century Gothic" w:hAnsi="Century Gothic"/>
          <w:b/>
          <w:sz w:val="28"/>
        </w:rPr>
        <w:lastRenderedPageBreak/>
        <w:t>Claudius Invades Britain</w:t>
      </w:r>
    </w:p>
    <w:p w:rsidR="00134D7C" w:rsidRDefault="00134D7C"/>
    <w:p w:rsidR="002D779E" w:rsidRDefault="002D779E" w:rsidP="00134D7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7574458"/>
            <wp:effectExtent l="0" t="0" r="2540" b="7620"/>
            <wp:docPr id="2" name="Picture 2" descr="http://upload.wikimedia.org/wikipedia/commons/7/71/Claudius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7/71/Claudius_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7C" w:rsidRDefault="00134D7C"/>
    <w:p w:rsidR="00134D7C" w:rsidRDefault="00134D7C" w:rsidP="00134D7C">
      <w:pPr>
        <w:jc w:val="center"/>
      </w:pPr>
      <w:r>
        <w:rPr>
          <w:rFonts w:ascii="Century Gothic" w:hAnsi="Century Gothic"/>
          <w:b/>
          <w:sz w:val="28"/>
        </w:rPr>
        <w:lastRenderedPageBreak/>
        <w:t>Romans invade Wales</w:t>
      </w:r>
    </w:p>
    <w:p w:rsidR="00134D7C" w:rsidRDefault="00134D7C"/>
    <w:p w:rsidR="00134D7C" w:rsidRDefault="00134D7C" w:rsidP="00134D7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5737720"/>
            <wp:effectExtent l="0" t="0" r="2540" b="0"/>
            <wp:docPr id="3" name="Picture 3" descr="http://upload.wikimedia.org/wikipedia/commons/2/26/Wales.Roman.Conq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2/26/Wales.Roman.Conqu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 w:rsidP="00134D7C">
      <w:pPr>
        <w:jc w:val="center"/>
      </w:pPr>
      <w:r>
        <w:rPr>
          <w:rFonts w:ascii="Century Gothic" w:hAnsi="Century Gothic"/>
          <w:b/>
          <w:sz w:val="28"/>
        </w:rPr>
        <w:lastRenderedPageBreak/>
        <w:t>Boudicca’s Revolt</w:t>
      </w:r>
    </w:p>
    <w:p w:rsidR="00134D7C" w:rsidRDefault="00134D7C"/>
    <w:p w:rsidR="00134D7C" w:rsidRDefault="00134D7C" w:rsidP="00134D7C">
      <w:pPr>
        <w:jc w:val="center"/>
      </w:pPr>
      <w:r w:rsidRPr="00134D7C">
        <w:drawing>
          <wp:inline distT="0" distB="0" distL="0" distR="0" wp14:anchorId="240D6325" wp14:editId="30A15816">
            <wp:extent cx="5252989" cy="3911500"/>
            <wp:effectExtent l="0" t="0" r="508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89" cy="39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/>
    <w:p w:rsidR="00134D7C" w:rsidRDefault="00134D7C" w:rsidP="00134D7C">
      <w:pPr>
        <w:jc w:val="center"/>
      </w:pPr>
      <w:r>
        <w:rPr>
          <w:rFonts w:ascii="Century Gothic" w:hAnsi="Century Gothic"/>
          <w:b/>
          <w:sz w:val="28"/>
        </w:rPr>
        <w:t>Hadrian’s Wall is built</w:t>
      </w:r>
    </w:p>
    <w:p w:rsidR="00134D7C" w:rsidRDefault="00134D7C"/>
    <w:p w:rsidR="00134D7C" w:rsidRDefault="00134D7C" w:rsidP="00134D7C">
      <w:pPr>
        <w:jc w:val="center"/>
      </w:pPr>
      <w:bookmarkStart w:id="0" w:name="_GoBack"/>
      <w:r w:rsidRPr="00134D7C">
        <w:drawing>
          <wp:inline distT="0" distB="0" distL="0" distR="0" wp14:anchorId="0FC2CEA3" wp14:editId="3F7E0214">
            <wp:extent cx="4783061" cy="5256584"/>
            <wp:effectExtent l="0" t="0" r="0" b="127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61" cy="52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4D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9E"/>
    <w:rsid w:val="00134D7C"/>
    <w:rsid w:val="002D779E"/>
    <w:rsid w:val="00933100"/>
    <w:rsid w:val="00F23A61"/>
    <w:rsid w:val="00FC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2014-10-14T22:18:00Z</dcterms:created>
  <dcterms:modified xsi:type="dcterms:W3CDTF">2014-10-14T23:31:00Z</dcterms:modified>
</cp:coreProperties>
</file>