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pPr w:leftFromText="180" w:rightFromText="180" w:vertAnchor="page" w:horzAnchor="margin" w:tblpXSpec="center" w:tblpY="496"/>
        <w:tblW w:w="1148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  <w:gridCol w:w="1915"/>
      </w:tblGrid>
      <w:tr w:rsidR="000C5880" w:rsidTr="000C5880">
        <w:trPr>
          <w:trHeight w:val="1310"/>
        </w:trPr>
        <w:tc>
          <w:tcPr>
            <w:tcW w:w="1914" w:type="dxa"/>
          </w:tcPr>
          <w:p w:rsidR="000C5880" w:rsidRPr="000C5880" w:rsidRDefault="000C5880" w:rsidP="000C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this god?</w:t>
            </w:r>
          </w:p>
        </w:tc>
        <w:tc>
          <w:tcPr>
            <w:tcW w:w="1914" w:type="dxa"/>
          </w:tcPr>
          <w:p w:rsidR="000C5880" w:rsidRDefault="000C5880" w:rsidP="000C5880">
            <w:r>
              <w:t>What is this god the god of?</w:t>
            </w:r>
          </w:p>
        </w:tc>
        <w:tc>
          <w:tcPr>
            <w:tcW w:w="1914" w:type="dxa"/>
          </w:tcPr>
          <w:p w:rsidR="000C5880" w:rsidRDefault="000C5880" w:rsidP="000C5880">
            <w:r>
              <w:t>When is this god worshipped?</w:t>
            </w:r>
          </w:p>
        </w:tc>
        <w:tc>
          <w:tcPr>
            <w:tcW w:w="1915" w:type="dxa"/>
          </w:tcPr>
          <w:p w:rsidR="000C5880" w:rsidRDefault="000C5880" w:rsidP="000C5880">
            <w:r>
              <w:t>How is this god worshipped?</w:t>
            </w:r>
          </w:p>
        </w:tc>
        <w:tc>
          <w:tcPr>
            <w:tcW w:w="1915" w:type="dxa"/>
          </w:tcPr>
          <w:p w:rsidR="000C5880" w:rsidRDefault="000C5880" w:rsidP="000C5880">
            <w:r>
              <w:t>Can you describe this god?</w:t>
            </w:r>
          </w:p>
        </w:tc>
        <w:tc>
          <w:tcPr>
            <w:tcW w:w="1915" w:type="dxa"/>
          </w:tcPr>
          <w:p w:rsidR="000C5880" w:rsidRDefault="000C5880" w:rsidP="000C5880">
            <w:r>
              <w:t>Do you like this god? What would you change?</w:t>
            </w:r>
          </w:p>
        </w:tc>
      </w:tr>
      <w:tr w:rsidR="000C5880" w:rsidTr="000C5880">
        <w:trPr>
          <w:trHeight w:val="1376"/>
        </w:trPr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  <w:tr w:rsidR="000C5880" w:rsidTr="000C5880">
        <w:trPr>
          <w:trHeight w:val="1310"/>
        </w:trPr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  <w:tr w:rsidR="000C5880" w:rsidTr="000C5880">
        <w:trPr>
          <w:trHeight w:val="1376"/>
        </w:trPr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  <w:tr w:rsidR="000C5880" w:rsidTr="000C5880">
        <w:trPr>
          <w:trHeight w:val="1310"/>
        </w:trPr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  <w:tr w:rsidR="000C5880" w:rsidTr="000C5880">
        <w:trPr>
          <w:trHeight w:val="1376"/>
        </w:trPr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  <w:tr w:rsidR="000C5880" w:rsidTr="000C5880">
        <w:trPr>
          <w:trHeight w:val="1310"/>
        </w:trPr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  <w:tr w:rsidR="000C5880" w:rsidTr="000C5880">
        <w:trPr>
          <w:trHeight w:val="1376"/>
        </w:trPr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  <w:tr w:rsidR="000C5880" w:rsidTr="000C5880">
        <w:trPr>
          <w:trHeight w:val="1376"/>
        </w:trPr>
        <w:tc>
          <w:tcPr>
            <w:tcW w:w="1914" w:type="dxa"/>
          </w:tcPr>
          <w:p w:rsidR="000C5880" w:rsidRDefault="000C5880" w:rsidP="000C5880"/>
          <w:p w:rsidR="000C5880" w:rsidRDefault="000C5880" w:rsidP="000C5880">
            <w:bookmarkStart w:id="0" w:name="_GoBack"/>
            <w:bookmarkEnd w:id="0"/>
          </w:p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  <w:tr w:rsidR="000C5880" w:rsidTr="000C5880">
        <w:trPr>
          <w:trHeight w:val="1376"/>
        </w:trPr>
        <w:tc>
          <w:tcPr>
            <w:tcW w:w="1914" w:type="dxa"/>
          </w:tcPr>
          <w:p w:rsidR="000C5880" w:rsidRDefault="000C5880" w:rsidP="000C5880"/>
          <w:p w:rsidR="000C5880" w:rsidRDefault="000C5880" w:rsidP="000C5880"/>
          <w:p w:rsidR="000C5880" w:rsidRDefault="000C5880" w:rsidP="000C5880"/>
          <w:p w:rsidR="000C5880" w:rsidRDefault="000C5880" w:rsidP="000C5880"/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4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  <w:tc>
          <w:tcPr>
            <w:tcW w:w="1915" w:type="dxa"/>
          </w:tcPr>
          <w:p w:rsidR="000C5880" w:rsidRDefault="000C5880" w:rsidP="000C5880"/>
        </w:tc>
      </w:tr>
    </w:tbl>
    <w:p w:rsidR="007C590A" w:rsidRDefault="007C590A"/>
    <w:p w:rsidR="000C5880" w:rsidRDefault="000C5880"/>
    <w:p w:rsidR="000C5880" w:rsidRDefault="000C5880" w:rsidP="000C5880"/>
    <w:sectPr w:rsidR="000C588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30" w:rsidRDefault="00574130" w:rsidP="000C5880">
      <w:r>
        <w:separator/>
      </w:r>
    </w:p>
  </w:endnote>
  <w:endnote w:type="continuationSeparator" w:id="0">
    <w:p w:rsidR="00574130" w:rsidRDefault="00574130" w:rsidP="000C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30" w:rsidRDefault="00574130" w:rsidP="000C5880">
      <w:r>
        <w:separator/>
      </w:r>
    </w:p>
  </w:footnote>
  <w:footnote w:type="continuationSeparator" w:id="0">
    <w:p w:rsidR="00574130" w:rsidRDefault="00574130" w:rsidP="000C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7C590A"/>
    <w:rsid w:val="000C5880"/>
    <w:rsid w:val="00574130"/>
    <w:rsid w:val="007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80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C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80"/>
    <w:rPr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80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C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80"/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SlateBook 10 x2 PC</dc:creator>
  <cp:lastModifiedBy>Zoe</cp:lastModifiedBy>
  <cp:revision>2</cp:revision>
  <dcterms:created xsi:type="dcterms:W3CDTF">2014-11-11T16:28:00Z</dcterms:created>
  <dcterms:modified xsi:type="dcterms:W3CDTF">2014-11-16T11:40:00Z</dcterms:modified>
</cp:coreProperties>
</file>