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032" w:rsidRDefault="0009558D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79744" behindDoc="1" locked="0" layoutInCell="1" allowOverlap="1" wp14:anchorId="03C72DC9" wp14:editId="0B342402">
            <wp:simplePos x="0" y="0"/>
            <wp:positionH relativeFrom="column">
              <wp:posOffset>5932300</wp:posOffset>
            </wp:positionH>
            <wp:positionV relativeFrom="paragraph">
              <wp:posOffset>4705258</wp:posOffset>
            </wp:positionV>
            <wp:extent cx="2896235" cy="1486713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6235" cy="1486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7696" behindDoc="1" locked="0" layoutInCell="1" allowOverlap="1" wp14:anchorId="03C72DC9" wp14:editId="0B342402">
            <wp:simplePos x="0" y="0"/>
            <wp:positionH relativeFrom="column">
              <wp:posOffset>2980551</wp:posOffset>
            </wp:positionH>
            <wp:positionV relativeFrom="paragraph">
              <wp:posOffset>4705258</wp:posOffset>
            </wp:positionV>
            <wp:extent cx="2896235" cy="1486713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6235" cy="1486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2586</wp:posOffset>
            </wp:positionH>
            <wp:positionV relativeFrom="paragraph">
              <wp:posOffset>4701354</wp:posOffset>
            </wp:positionV>
            <wp:extent cx="2896235" cy="1486713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6235" cy="1486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4624" behindDoc="1" locked="0" layoutInCell="1" allowOverlap="1" wp14:anchorId="418AED3C" wp14:editId="09BBE28E">
            <wp:simplePos x="0" y="0"/>
            <wp:positionH relativeFrom="column">
              <wp:posOffset>5929343</wp:posOffset>
            </wp:positionH>
            <wp:positionV relativeFrom="paragraph">
              <wp:posOffset>3133090</wp:posOffset>
            </wp:positionV>
            <wp:extent cx="2896460" cy="1486829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6460" cy="1486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2576" behindDoc="1" locked="0" layoutInCell="1" allowOverlap="1" wp14:anchorId="43D3406E" wp14:editId="1A5B8DDC">
            <wp:simplePos x="0" y="0"/>
            <wp:positionH relativeFrom="column">
              <wp:posOffset>2980086</wp:posOffset>
            </wp:positionH>
            <wp:positionV relativeFrom="paragraph">
              <wp:posOffset>3132455</wp:posOffset>
            </wp:positionV>
            <wp:extent cx="2896460" cy="1486829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6460" cy="1486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0528" behindDoc="1" locked="0" layoutInCell="1" allowOverlap="1" wp14:anchorId="43D3406E" wp14:editId="1A5B8DDC">
            <wp:simplePos x="0" y="0"/>
            <wp:positionH relativeFrom="column">
              <wp:posOffset>3717</wp:posOffset>
            </wp:positionH>
            <wp:positionV relativeFrom="paragraph">
              <wp:posOffset>3133492</wp:posOffset>
            </wp:positionV>
            <wp:extent cx="2896460" cy="1486829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6460" cy="1486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8480" behindDoc="1" locked="0" layoutInCell="1" allowOverlap="1" wp14:anchorId="43D3406E" wp14:editId="1A5B8DDC">
            <wp:simplePos x="0" y="0"/>
            <wp:positionH relativeFrom="column">
              <wp:posOffset>5928732</wp:posOffset>
            </wp:positionH>
            <wp:positionV relativeFrom="paragraph">
              <wp:posOffset>1564888</wp:posOffset>
            </wp:positionV>
            <wp:extent cx="2896460" cy="1486829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6460" cy="1486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6432" behindDoc="1" locked="0" layoutInCell="1" allowOverlap="1" wp14:anchorId="43D3406E" wp14:editId="1A5B8DDC">
            <wp:simplePos x="0" y="0"/>
            <wp:positionH relativeFrom="column">
              <wp:posOffset>2977724</wp:posOffset>
            </wp:positionH>
            <wp:positionV relativeFrom="paragraph">
              <wp:posOffset>1564888</wp:posOffset>
            </wp:positionV>
            <wp:extent cx="2896460" cy="1486829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6460" cy="1486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 wp14:anchorId="43D3406E" wp14:editId="1A5B8DDC">
            <wp:simplePos x="0" y="0"/>
            <wp:positionH relativeFrom="column">
              <wp:posOffset>4065</wp:posOffset>
            </wp:positionH>
            <wp:positionV relativeFrom="paragraph">
              <wp:posOffset>1564888</wp:posOffset>
            </wp:positionV>
            <wp:extent cx="2896460" cy="1486829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6460" cy="1486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43D3406E" wp14:editId="1A5B8DDC">
            <wp:simplePos x="0" y="0"/>
            <wp:positionH relativeFrom="column">
              <wp:posOffset>5931953</wp:posOffset>
            </wp:positionH>
            <wp:positionV relativeFrom="paragraph">
              <wp:posOffset>6892</wp:posOffset>
            </wp:positionV>
            <wp:extent cx="2896460" cy="1486829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6460" cy="1486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43D3406E" wp14:editId="1A5B8DDC">
            <wp:simplePos x="0" y="0"/>
            <wp:positionH relativeFrom="column">
              <wp:posOffset>2977376</wp:posOffset>
            </wp:positionH>
            <wp:positionV relativeFrom="paragraph">
              <wp:posOffset>3717</wp:posOffset>
            </wp:positionV>
            <wp:extent cx="2896460" cy="1486829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6460" cy="1486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3717</wp:posOffset>
            </wp:positionH>
            <wp:positionV relativeFrom="paragraph">
              <wp:posOffset>3717</wp:posOffset>
            </wp:positionV>
            <wp:extent cx="2896460" cy="1486829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6460" cy="1486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9E6032" w:rsidSect="0009558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58D"/>
    <w:rsid w:val="0009558D"/>
    <w:rsid w:val="009E6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5192BE-8A82-4283-8CAA-844EE3E68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2014-03-19T15:58:00Z</dcterms:created>
  <dcterms:modified xsi:type="dcterms:W3CDTF">2014-03-19T16:03:00Z</dcterms:modified>
</cp:coreProperties>
</file>