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2" w:rsidRPr="008D5AED" w:rsidRDefault="00C477C2">
      <w:pPr>
        <w:rPr>
          <w:u w:val="single"/>
        </w:rPr>
      </w:pPr>
      <w:r w:rsidRPr="008D5AED">
        <w:rPr>
          <w:u w:val="single"/>
        </w:rPr>
        <w:t xml:space="preserve">What happened in the story about </w:t>
      </w:r>
      <w:r w:rsidR="008D5AED" w:rsidRPr="008D5AED">
        <w:rPr>
          <w:u w:val="single"/>
        </w:rPr>
        <w:t>Caesar</w:t>
      </w:r>
      <w:r w:rsidRPr="008D5AED">
        <w:rPr>
          <w:u w:val="single"/>
        </w:rPr>
        <w:t>? (Tick all those that apply)</w:t>
      </w:r>
    </w:p>
    <w:p w:rsidR="00C477C2" w:rsidRDefault="008D5AED">
      <w:r>
        <w:t>Caesar was a general and senator</w:t>
      </w:r>
    </w:p>
    <w:p w:rsidR="00C477C2" w:rsidRDefault="008D5AED">
      <w:r>
        <w:t>People thought he had just enough power</w:t>
      </w:r>
    </w:p>
    <w:p w:rsidR="00C477C2" w:rsidRDefault="008D5AED">
      <w:r>
        <w:t>Some senators planned to kill Caesar</w:t>
      </w:r>
    </w:p>
    <w:p w:rsidR="00B078B1" w:rsidRDefault="008D5AED">
      <w:r>
        <w:t>No-one thought Caesar should stay away from the Senate</w:t>
      </w:r>
    </w:p>
    <w:p w:rsidR="00B078B1" w:rsidRDefault="008D5AED">
      <w:r>
        <w:t xml:space="preserve">The omens were bad at Caesar’s sacrifice </w:t>
      </w:r>
    </w:p>
    <w:p w:rsidR="00B078B1" w:rsidRDefault="008D5AED">
      <w:r>
        <w:t>60 Senators attacked Caesar</w:t>
      </w:r>
    </w:p>
    <w:p w:rsidR="008D5AED" w:rsidRDefault="008D5AED">
      <w:r>
        <w:t>He survived the attack</w:t>
      </w:r>
    </w:p>
    <w:p w:rsidR="008D5AED" w:rsidRDefault="008D5AED">
      <w:r>
        <w:t>He died from 35 stab wounds</w:t>
      </w:r>
    </w:p>
    <w:p w:rsidR="00B078B1" w:rsidRDefault="00B078B1"/>
    <w:p w:rsidR="00B078B1" w:rsidRPr="008D5AED" w:rsidRDefault="00B078B1">
      <w:pPr>
        <w:rPr>
          <w:u w:val="single"/>
        </w:rPr>
      </w:pPr>
      <w:r w:rsidRPr="008D5AED">
        <w:rPr>
          <w:u w:val="single"/>
        </w:rPr>
        <w:t>Do you think this story is true? Say why or why not</w:t>
      </w:r>
    </w:p>
    <w:p w:rsidR="00B078B1" w:rsidRDefault="00B078B1">
      <w:r>
        <w:t xml:space="preserve">Yes </w:t>
      </w:r>
    </w:p>
    <w:p w:rsidR="00B078B1" w:rsidRDefault="00B078B1">
      <w:r>
        <w:t>__________________________________________________________________________________</w:t>
      </w:r>
    </w:p>
    <w:p w:rsidR="00B078B1" w:rsidRDefault="00B078B1">
      <w:r>
        <w:t>No</w:t>
      </w:r>
    </w:p>
    <w:p w:rsidR="00B078B1" w:rsidRDefault="00B078B1">
      <w:r>
        <w:t>__________________________________________________________________________________</w:t>
      </w:r>
    </w:p>
    <w:p w:rsidR="00B078B1" w:rsidRDefault="00B078B1"/>
    <w:p w:rsidR="00B078B1" w:rsidRDefault="00B078B1">
      <w:bookmarkStart w:id="0" w:name="_GoBack"/>
      <w:bookmarkEnd w:id="0"/>
    </w:p>
    <w:p w:rsidR="00B078B1" w:rsidRPr="008D5AED" w:rsidRDefault="00B078B1">
      <w:pPr>
        <w:rPr>
          <w:u w:val="single"/>
        </w:rPr>
      </w:pPr>
      <w:r w:rsidRPr="008D5AED">
        <w:rPr>
          <w:u w:val="single"/>
        </w:rPr>
        <w:t>What do we learn from this Ancient text?</w:t>
      </w:r>
    </w:p>
    <w:tbl>
      <w:tblPr>
        <w:tblStyle w:val="TableGrid"/>
        <w:tblW w:w="94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B078B1" w:rsidTr="008D5AED">
        <w:trPr>
          <w:trHeight w:val="694"/>
        </w:trPr>
        <w:tc>
          <w:tcPr>
            <w:tcW w:w="9410" w:type="dxa"/>
            <w:tcBorders>
              <w:top w:val="nil"/>
            </w:tcBorders>
          </w:tcPr>
          <w:p w:rsidR="00B078B1" w:rsidRDefault="00B078B1"/>
        </w:tc>
      </w:tr>
      <w:tr w:rsidR="00B078B1" w:rsidTr="00B078B1">
        <w:trPr>
          <w:trHeight w:val="664"/>
        </w:trPr>
        <w:tc>
          <w:tcPr>
            <w:tcW w:w="9410" w:type="dxa"/>
          </w:tcPr>
          <w:p w:rsidR="00B078B1" w:rsidRDefault="00B078B1"/>
        </w:tc>
      </w:tr>
      <w:tr w:rsidR="00B078B1" w:rsidTr="00B078B1">
        <w:trPr>
          <w:trHeight w:val="664"/>
        </w:trPr>
        <w:tc>
          <w:tcPr>
            <w:tcW w:w="9410" w:type="dxa"/>
          </w:tcPr>
          <w:p w:rsidR="00B078B1" w:rsidRDefault="00B078B1"/>
        </w:tc>
      </w:tr>
      <w:tr w:rsidR="00B078B1" w:rsidTr="00B078B1">
        <w:trPr>
          <w:trHeight w:val="694"/>
        </w:trPr>
        <w:tc>
          <w:tcPr>
            <w:tcW w:w="9410" w:type="dxa"/>
          </w:tcPr>
          <w:p w:rsidR="00B078B1" w:rsidRDefault="00B078B1"/>
        </w:tc>
      </w:tr>
    </w:tbl>
    <w:p w:rsidR="00B078B1" w:rsidRDefault="00B078B1"/>
    <w:p w:rsidR="00C477C2" w:rsidRDefault="00C477C2"/>
    <w:p w:rsidR="00C477C2" w:rsidRDefault="00C477C2"/>
    <w:sectPr w:rsidR="00C4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2"/>
    <w:rsid w:val="003B232C"/>
    <w:rsid w:val="00541B27"/>
    <w:rsid w:val="005A637A"/>
    <w:rsid w:val="00710793"/>
    <w:rsid w:val="007C046E"/>
    <w:rsid w:val="008D5AED"/>
    <w:rsid w:val="00970758"/>
    <w:rsid w:val="00B078B1"/>
    <w:rsid w:val="00C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dcterms:created xsi:type="dcterms:W3CDTF">2014-11-23T14:40:00Z</dcterms:created>
  <dcterms:modified xsi:type="dcterms:W3CDTF">2014-11-23T14:40:00Z</dcterms:modified>
</cp:coreProperties>
</file>