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0D" w:rsidRDefault="007574C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93980</wp:posOffset>
            </wp:positionV>
            <wp:extent cx="8632825" cy="5202555"/>
            <wp:effectExtent l="19050" t="0" r="0" b="0"/>
            <wp:wrapTight wrapText="bothSides">
              <wp:wrapPolygon edited="0">
                <wp:start x="-48" y="0"/>
                <wp:lineTo x="-48" y="21513"/>
                <wp:lineTo x="21592" y="21513"/>
                <wp:lineTo x="21592" y="0"/>
                <wp:lineTo x="-48" y="0"/>
              </wp:wrapPolygon>
            </wp:wrapTight>
            <wp:docPr id="1" name="Picture 1" descr="http://uploads.neatorama.com/wp-content/uploads/2011/07/240_SpartacusRevo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s.neatorama.com/wp-content/uploads/2011/07/240_SpartacusRevo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825" cy="52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D0D" w:rsidRPr="00A66D0D" w:rsidRDefault="007574C6" w:rsidP="00A66D0D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-158115</wp:posOffset>
            </wp:positionV>
            <wp:extent cx="7965440" cy="5990590"/>
            <wp:effectExtent l="19050" t="0" r="0" b="0"/>
            <wp:wrapTight wrapText="bothSides">
              <wp:wrapPolygon edited="0">
                <wp:start x="-52" y="0"/>
                <wp:lineTo x="-52" y="21499"/>
                <wp:lineTo x="21593" y="21499"/>
                <wp:lineTo x="21593" y="0"/>
                <wp:lineTo x="-52" y="0"/>
              </wp:wrapPolygon>
            </wp:wrapTight>
            <wp:docPr id="4" name="Picture 4" descr="http://www.pegasusarchive.org/ancientbritain/SilburyHill/SilburyHill4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gasusarchive.org/ancientbritain/SilburyHill/SilburyHill4_hi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5440" cy="599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D0D" w:rsidRPr="00A66D0D" w:rsidRDefault="00A66D0D" w:rsidP="00A66D0D"/>
    <w:p w:rsidR="00A66D0D" w:rsidRPr="00A66D0D" w:rsidRDefault="00A66D0D" w:rsidP="00A66D0D"/>
    <w:p w:rsidR="00A66D0D" w:rsidRPr="00A66D0D" w:rsidRDefault="00A66D0D" w:rsidP="00A66D0D"/>
    <w:p w:rsidR="00A66D0D" w:rsidRPr="00A66D0D" w:rsidRDefault="00A66D0D" w:rsidP="00A66D0D"/>
    <w:p w:rsidR="00A66D0D" w:rsidRPr="00A66D0D" w:rsidRDefault="00A66D0D" w:rsidP="00A66D0D"/>
    <w:p w:rsidR="00A66D0D" w:rsidRPr="00A66D0D" w:rsidRDefault="00A66D0D" w:rsidP="00A66D0D"/>
    <w:p w:rsidR="00A66D0D" w:rsidRPr="00A66D0D" w:rsidRDefault="00A66D0D" w:rsidP="00A66D0D"/>
    <w:p w:rsidR="00A66D0D" w:rsidRPr="00A66D0D" w:rsidRDefault="00A66D0D" w:rsidP="00A66D0D"/>
    <w:p w:rsidR="007574C6" w:rsidRDefault="007574C6">
      <w:r>
        <w:br w:type="page"/>
      </w:r>
    </w:p>
    <w:p w:rsidR="00A66D0D" w:rsidRPr="00A66D0D" w:rsidRDefault="00A66D0D" w:rsidP="00A66D0D"/>
    <w:p w:rsidR="00A66D0D" w:rsidRPr="00A66D0D" w:rsidRDefault="007574C6" w:rsidP="00A66D0D">
      <w:r w:rsidRPr="007574C6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407933</wp:posOffset>
            </wp:positionH>
            <wp:positionV relativeFrom="paragraph">
              <wp:posOffset>-76222</wp:posOffset>
            </wp:positionV>
            <wp:extent cx="8478564" cy="4776952"/>
            <wp:effectExtent l="19050" t="0" r="0" b="0"/>
            <wp:wrapTight wrapText="bothSides">
              <wp:wrapPolygon edited="0">
                <wp:start x="-49" y="0"/>
                <wp:lineTo x="-49" y="21537"/>
                <wp:lineTo x="21597" y="21537"/>
                <wp:lineTo x="21597" y="0"/>
                <wp:lineTo x="-49" y="0"/>
              </wp:wrapPolygon>
            </wp:wrapTight>
            <wp:docPr id="2" name="Picture 13" descr="http://www.hollywoodreporter.com/sites/default/files/imagecache/thumbnail_570x321/2011/12/sparta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ollywoodreporter.com/sites/default/files/imagecache/thumbnail_570x321/2011/12/spartac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520" cy="477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D0D" w:rsidRPr="00A66D0D" w:rsidRDefault="00A66D0D" w:rsidP="00A66D0D"/>
    <w:p w:rsidR="007574C6" w:rsidRDefault="007574C6" w:rsidP="00A66D0D"/>
    <w:p w:rsidR="007574C6" w:rsidRPr="007574C6" w:rsidRDefault="007574C6" w:rsidP="007574C6"/>
    <w:p w:rsidR="007574C6" w:rsidRPr="007574C6" w:rsidRDefault="007574C6" w:rsidP="007574C6"/>
    <w:p w:rsidR="007574C6" w:rsidRDefault="007574C6" w:rsidP="007574C6"/>
    <w:p w:rsidR="007574C6" w:rsidRDefault="007574C6">
      <w:r>
        <w:br w:type="page"/>
      </w:r>
    </w:p>
    <w:p w:rsidR="007574C6" w:rsidRDefault="007574C6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br w:type="page"/>
      </w:r>
      <w:r w:rsidRPr="007574C6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884318" cy="5005137"/>
            <wp:effectExtent l="19050" t="0" r="0" b="0"/>
            <wp:wrapTight wrapText="bothSides">
              <wp:wrapPolygon edited="0">
                <wp:start x="-46" y="0"/>
                <wp:lineTo x="-46" y="21539"/>
                <wp:lineTo x="21583" y="21539"/>
                <wp:lineTo x="21583" y="0"/>
                <wp:lineTo x="-46" y="0"/>
              </wp:wrapPolygon>
            </wp:wrapTight>
            <wp:docPr id="3" name="Picture 7" descr="https://randomwritesandrongs.files.wordpress.com/2012/04/old-man-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andomwritesandrongs.files.wordpress.com/2012/04/old-man-riv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318" cy="5005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4C6" w:rsidRDefault="007574C6">
      <w:r>
        <w:lastRenderedPageBreak/>
        <w:br w:type="page"/>
      </w:r>
      <w:r w:rsidRPr="007574C6"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255533</wp:posOffset>
            </wp:positionH>
            <wp:positionV relativeFrom="paragraph">
              <wp:posOffset>94593</wp:posOffset>
            </wp:positionV>
            <wp:extent cx="8478564" cy="4776952"/>
            <wp:effectExtent l="19050" t="0" r="0" b="0"/>
            <wp:wrapTight wrapText="bothSides">
              <wp:wrapPolygon edited="0">
                <wp:start x="-49" y="0"/>
                <wp:lineTo x="-49" y="21537"/>
                <wp:lineTo x="21597" y="21537"/>
                <wp:lineTo x="21597" y="0"/>
                <wp:lineTo x="-49" y="0"/>
              </wp:wrapPolygon>
            </wp:wrapTight>
            <wp:docPr id="5" name="Picture 13" descr="http://www.hollywoodreporter.com/sites/default/files/imagecache/thumbnail_570x321/2011/12/sparta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ollywoodreporter.com/sites/default/files/imagecache/thumbnail_570x321/2011/12/spartac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520" cy="477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D0D" w:rsidRPr="007574C6" w:rsidRDefault="00A66D0D" w:rsidP="007574C6"/>
    <w:p w:rsidR="007574C6" w:rsidRDefault="007574C6">
      <w:pPr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noProof/>
          <w:sz w:val="144"/>
          <w:szCs w:val="14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189230</wp:posOffset>
            </wp:positionV>
            <wp:extent cx="8438515" cy="5486400"/>
            <wp:effectExtent l="19050" t="0" r="635" b="0"/>
            <wp:wrapTight wrapText="bothSides">
              <wp:wrapPolygon edited="0">
                <wp:start x="-49" y="0"/>
                <wp:lineTo x="-49" y="21525"/>
                <wp:lineTo x="21602" y="21525"/>
                <wp:lineTo x="21602" y="0"/>
                <wp:lineTo x="-49" y="0"/>
              </wp:wrapPolygon>
            </wp:wrapTight>
            <wp:docPr id="10" name="Picture 10" descr="https://encrypted-tbn2.gstatic.com/images?q=tbn:ANd9GcTFTfM2Sbpn7ofLWELvW6VB4GSmg4eyneJ7Ief-HfsRuII5hEqm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TFTfM2Sbpn7ofLWELvW6VB4GSmg4eyneJ7Ief-HfsRuII5hEqm5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851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44"/>
          <w:szCs w:val="144"/>
        </w:rPr>
        <w:br w:type="page"/>
      </w:r>
    </w:p>
    <w:p w:rsidR="007574C6" w:rsidRDefault="007574C6">
      <w:pPr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noProof/>
          <w:sz w:val="144"/>
          <w:szCs w:val="144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528955</wp:posOffset>
            </wp:positionV>
            <wp:extent cx="8498840" cy="4764405"/>
            <wp:effectExtent l="19050" t="0" r="0" b="0"/>
            <wp:wrapTight wrapText="bothSides">
              <wp:wrapPolygon edited="0">
                <wp:start x="-48" y="0"/>
                <wp:lineTo x="-48" y="21505"/>
                <wp:lineTo x="21594" y="21505"/>
                <wp:lineTo x="21594" y="0"/>
                <wp:lineTo x="-48" y="0"/>
              </wp:wrapPolygon>
            </wp:wrapTight>
            <wp:docPr id="13" name="Picture 13" descr="http://www.hollywoodreporter.com/sites/default/files/imagecache/thumbnail_570x321/2011/12/sparta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ollywoodreporter.com/sites/default/files/imagecache/thumbnail_570x321/2011/12/spartac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8840" cy="476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44"/>
          <w:szCs w:val="144"/>
        </w:rPr>
        <w:br w:type="page"/>
      </w:r>
    </w:p>
    <w:p w:rsidR="007574C6" w:rsidRPr="007574C6" w:rsidRDefault="007574C6" w:rsidP="007574C6">
      <w:pPr>
        <w:tabs>
          <w:tab w:val="left" w:pos="1290"/>
        </w:tabs>
        <w:jc w:val="center"/>
        <w:rPr>
          <w:rFonts w:ascii="Arial" w:hAnsi="Arial" w:cs="Arial"/>
          <w:sz w:val="144"/>
          <w:szCs w:val="14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885190</wp:posOffset>
            </wp:positionH>
            <wp:positionV relativeFrom="paragraph">
              <wp:posOffset>-144780</wp:posOffset>
            </wp:positionV>
            <wp:extent cx="5996305" cy="5822950"/>
            <wp:effectExtent l="19050" t="0" r="4445" b="0"/>
            <wp:wrapTight wrapText="bothSides">
              <wp:wrapPolygon edited="0">
                <wp:start x="-69" y="0"/>
                <wp:lineTo x="-69" y="21553"/>
                <wp:lineTo x="21616" y="21553"/>
                <wp:lineTo x="21616" y="0"/>
                <wp:lineTo x="-69" y="0"/>
              </wp:wrapPolygon>
            </wp:wrapTight>
            <wp:docPr id="22" name="Picture 22" descr="http://thor.he.net/~gludlow/r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hor.he.net/~gludlow/rip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305" cy="582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574C6" w:rsidRPr="007574C6" w:rsidSect="00A66D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4C6" w:rsidRDefault="007574C6" w:rsidP="007574C6">
      <w:pPr>
        <w:spacing w:after="0" w:line="240" w:lineRule="auto"/>
      </w:pPr>
      <w:r>
        <w:separator/>
      </w:r>
    </w:p>
  </w:endnote>
  <w:endnote w:type="continuationSeparator" w:id="0">
    <w:p w:rsidR="007574C6" w:rsidRDefault="007574C6" w:rsidP="0075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4C6" w:rsidRDefault="007574C6" w:rsidP="007574C6">
      <w:pPr>
        <w:spacing w:after="0" w:line="240" w:lineRule="auto"/>
      </w:pPr>
      <w:r>
        <w:separator/>
      </w:r>
    </w:p>
  </w:footnote>
  <w:footnote w:type="continuationSeparator" w:id="0">
    <w:p w:rsidR="007574C6" w:rsidRDefault="007574C6" w:rsidP="00757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D0D"/>
    <w:rsid w:val="001D2793"/>
    <w:rsid w:val="001D2A95"/>
    <w:rsid w:val="00230FFA"/>
    <w:rsid w:val="004D48A2"/>
    <w:rsid w:val="006D225C"/>
    <w:rsid w:val="00731D28"/>
    <w:rsid w:val="007574C6"/>
    <w:rsid w:val="00A66D0D"/>
    <w:rsid w:val="00A73D7F"/>
    <w:rsid w:val="00BE0AE4"/>
    <w:rsid w:val="00C2753B"/>
    <w:rsid w:val="00EC1FBE"/>
    <w:rsid w:val="00EC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7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4C6"/>
  </w:style>
  <w:style w:type="paragraph" w:styleId="Footer">
    <w:name w:val="footer"/>
    <w:basedOn w:val="Normal"/>
    <w:link w:val="FooterChar"/>
    <w:uiPriority w:val="99"/>
    <w:semiHidden/>
    <w:unhideWhenUsed/>
    <w:rsid w:val="00757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 Loan Laptop</dc:creator>
  <cp:lastModifiedBy>ISS Loan Laptop</cp:lastModifiedBy>
  <cp:revision>1</cp:revision>
  <dcterms:created xsi:type="dcterms:W3CDTF">2014-10-14T19:21:00Z</dcterms:created>
  <dcterms:modified xsi:type="dcterms:W3CDTF">2014-10-14T20:51:00Z</dcterms:modified>
</cp:coreProperties>
</file>