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14" w:rsidRDefault="00315DB7" w:rsidP="00315D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Timeline of Roman History</w:t>
      </w:r>
    </w:p>
    <w:p w:rsidR="00315DB7" w:rsidRPr="00315DB7" w:rsidRDefault="00315DB7" w:rsidP="00315DB7">
      <w:pPr>
        <w:rPr>
          <w:rFonts w:ascii="Times New Roman" w:hAnsi="Times New Roman" w:cs="Times New Roman"/>
          <w:sz w:val="24"/>
          <w:u w:val="single"/>
        </w:rPr>
      </w:pPr>
      <w:r w:rsidRPr="00315DB7">
        <w:rPr>
          <w:rFonts w:ascii="Times New Roman" w:hAnsi="Times New Roman" w:cs="Times New Roman"/>
          <w:sz w:val="24"/>
          <w:u w:val="single"/>
        </w:rPr>
        <w:t>Can you connect the dates on the right to the correct information on the right?</w:t>
      </w: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735"/>
      </w:tblGrid>
      <w:tr w:rsidR="00315DB7" w:rsidTr="00315DB7">
        <w:trPr>
          <w:trHeight w:val="1060"/>
        </w:trPr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753 BC</w:t>
            </w:r>
            <w:bookmarkStart w:id="0" w:name="_GoBack"/>
            <w:bookmarkEnd w:id="0"/>
          </w:p>
        </w:tc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Caesar is assassinated and Rome is plunged into Civil War</w:t>
            </w:r>
          </w:p>
        </w:tc>
      </w:tr>
      <w:tr w:rsidR="00315DB7" w:rsidTr="00315DB7">
        <w:trPr>
          <w:trHeight w:val="542"/>
        </w:trPr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509 BC</w:t>
            </w:r>
          </w:p>
        </w:tc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Caesar declares himself Dictator for life</w:t>
            </w:r>
          </w:p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</w:p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</w:p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5DB7" w:rsidTr="00315DB7">
        <w:trPr>
          <w:trHeight w:val="1083"/>
        </w:trPr>
        <w:tc>
          <w:tcPr>
            <w:tcW w:w="4735" w:type="dxa"/>
          </w:tcPr>
          <w:p w:rsidR="00315DB7" w:rsidRDefault="00315DB7" w:rsidP="00315DB7">
            <w:pPr>
              <w:ind w:left="5760" w:hanging="57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BC</w:t>
            </w:r>
          </w:p>
        </w:tc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Octavius ends the civil wars and become Emperor of Rome under the name Augustus</w:t>
            </w:r>
          </w:p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</w:p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</w:p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5DB7" w:rsidTr="00315DB7">
        <w:trPr>
          <w:trHeight w:val="1625"/>
        </w:trPr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 BC</w:t>
            </w:r>
          </w:p>
        </w:tc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last Emperor of the Western Empire, Romulus Augustus is defeated. This is the fall of Ancient Rome.</w:t>
            </w:r>
          </w:p>
        </w:tc>
      </w:tr>
      <w:tr w:rsidR="00315DB7" w:rsidTr="00315DB7">
        <w:trPr>
          <w:trHeight w:val="1625"/>
        </w:trPr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BC</w:t>
            </w:r>
          </w:p>
        </w:tc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last king of Rome, Tarquin the Proud was expelled and Rome became a Republic ruled by Senators</w:t>
            </w:r>
          </w:p>
        </w:tc>
      </w:tr>
      <w:tr w:rsidR="00315DB7" w:rsidTr="00315DB7">
        <w:trPr>
          <w:trHeight w:val="1083"/>
        </w:trPr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 AD</w:t>
            </w:r>
          </w:p>
        </w:tc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Roman Empire is split into two empires, the Eastern Empire and the Western Empire</w:t>
            </w:r>
          </w:p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</w:p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</w:p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5DB7" w:rsidTr="00315DB7">
        <w:trPr>
          <w:trHeight w:val="1060"/>
        </w:trPr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395 AD</w:t>
            </w:r>
          </w:p>
        </w:tc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Rome was founded and ruled by 7 kings, Romulus was the first King of Rome.</w:t>
            </w:r>
          </w:p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</w:p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</w:p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5DB7" w:rsidTr="00315DB7">
        <w:trPr>
          <w:trHeight w:val="565"/>
        </w:trPr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476 AD</w:t>
            </w:r>
          </w:p>
        </w:tc>
        <w:tc>
          <w:tcPr>
            <w:tcW w:w="4735" w:type="dxa"/>
          </w:tcPr>
          <w:p w:rsidR="00315DB7" w:rsidRDefault="00315DB7" w:rsidP="00315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Hadrian’s Wall is built in Britain</w:t>
            </w:r>
          </w:p>
        </w:tc>
      </w:tr>
    </w:tbl>
    <w:p w:rsidR="00315DB7" w:rsidRPr="00315DB7" w:rsidRDefault="00315DB7" w:rsidP="00315DB7">
      <w:pPr>
        <w:rPr>
          <w:rFonts w:ascii="Times New Roman" w:hAnsi="Times New Roman" w:cs="Times New Roman"/>
          <w:sz w:val="24"/>
        </w:rPr>
      </w:pPr>
    </w:p>
    <w:sectPr w:rsidR="00315DB7" w:rsidRPr="00315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B7"/>
    <w:rsid w:val="00315DB7"/>
    <w:rsid w:val="003B232C"/>
    <w:rsid w:val="00541B27"/>
    <w:rsid w:val="00710793"/>
    <w:rsid w:val="007C046E"/>
    <w:rsid w:val="009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1</cp:revision>
  <dcterms:created xsi:type="dcterms:W3CDTF">2014-11-23T15:04:00Z</dcterms:created>
  <dcterms:modified xsi:type="dcterms:W3CDTF">2014-11-23T15:16:00Z</dcterms:modified>
</cp:coreProperties>
</file>